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300" w:rsidRDefault="00822300" w:rsidP="00822300">
      <w:pPr>
        <w:pStyle w:val="1"/>
        <w:rPr>
          <w:szCs w:val="28"/>
        </w:rPr>
      </w:pPr>
      <w:r>
        <w:rPr>
          <w:szCs w:val="28"/>
        </w:rPr>
        <w:t xml:space="preserve">ШЕЛОПУГИНСКАЯ РАЙОННАЯ ТЕРРИТОРИАЛЬНАЯ </w:t>
      </w:r>
    </w:p>
    <w:p w:rsidR="00822300" w:rsidRDefault="00822300" w:rsidP="00822300">
      <w:pPr>
        <w:pStyle w:val="1"/>
        <w:rPr>
          <w:szCs w:val="28"/>
        </w:rPr>
      </w:pPr>
      <w:r>
        <w:rPr>
          <w:szCs w:val="28"/>
        </w:rPr>
        <w:t xml:space="preserve">ИЗБИРАТЕЛЬНАЯ КОМИССИЯ </w:t>
      </w:r>
    </w:p>
    <w:p w:rsidR="00822300" w:rsidRDefault="00822300" w:rsidP="00822300">
      <w:pPr>
        <w:rPr>
          <w:sz w:val="28"/>
          <w:szCs w:val="28"/>
        </w:rPr>
      </w:pPr>
    </w:p>
    <w:p w:rsidR="00822300" w:rsidRDefault="00822300" w:rsidP="00822300">
      <w:pPr>
        <w:pStyle w:val="1"/>
        <w:rPr>
          <w:szCs w:val="28"/>
        </w:rPr>
      </w:pPr>
    </w:p>
    <w:p w:rsidR="00822300" w:rsidRDefault="00822300" w:rsidP="00822300">
      <w:pPr>
        <w:pStyle w:val="6"/>
        <w:rPr>
          <w:caps/>
          <w:sz w:val="28"/>
          <w:szCs w:val="28"/>
        </w:rPr>
      </w:pPr>
      <w:r>
        <w:rPr>
          <w:caps/>
          <w:sz w:val="28"/>
          <w:szCs w:val="28"/>
        </w:rPr>
        <w:t>ПОСТАНОВЛЕНИЕ</w:t>
      </w:r>
    </w:p>
    <w:p w:rsidR="00822300" w:rsidRDefault="00822300" w:rsidP="00822300">
      <w:pPr>
        <w:rPr>
          <w:sz w:val="28"/>
          <w:szCs w:val="28"/>
        </w:rPr>
      </w:pPr>
    </w:p>
    <w:p w:rsidR="00822300" w:rsidRDefault="00822300" w:rsidP="00822300">
      <w:pPr>
        <w:jc w:val="center"/>
        <w:rPr>
          <w:sz w:val="28"/>
          <w:szCs w:val="28"/>
        </w:rPr>
      </w:pPr>
    </w:p>
    <w:tbl>
      <w:tblPr>
        <w:tblW w:w="9360" w:type="dxa"/>
        <w:tblInd w:w="108" w:type="dxa"/>
        <w:tblLook w:val="01E0"/>
      </w:tblPr>
      <w:tblGrid>
        <w:gridCol w:w="3190"/>
        <w:gridCol w:w="3190"/>
        <w:gridCol w:w="2980"/>
      </w:tblGrid>
      <w:tr w:rsidR="00822300" w:rsidTr="00822300">
        <w:tc>
          <w:tcPr>
            <w:tcW w:w="3190" w:type="dxa"/>
            <w:hideMark/>
          </w:tcPr>
          <w:p w:rsidR="00822300" w:rsidRDefault="007B33C2" w:rsidP="00FB6B5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7C5079">
              <w:rPr>
                <w:sz w:val="28"/>
                <w:szCs w:val="28"/>
                <w:lang w:val="en-US"/>
              </w:rPr>
              <w:t xml:space="preserve"> </w:t>
            </w:r>
            <w:r w:rsidR="00822300">
              <w:rPr>
                <w:sz w:val="28"/>
                <w:szCs w:val="28"/>
              </w:rPr>
              <w:t xml:space="preserve"> </w:t>
            </w:r>
            <w:r w:rsidR="00FB6B57">
              <w:rPr>
                <w:sz w:val="28"/>
                <w:szCs w:val="28"/>
              </w:rPr>
              <w:t>июня</w:t>
            </w:r>
            <w:r w:rsidR="003424C4">
              <w:rPr>
                <w:sz w:val="28"/>
                <w:szCs w:val="28"/>
              </w:rPr>
              <w:t xml:space="preserve">  2018</w:t>
            </w:r>
            <w:r w:rsidR="00822300">
              <w:rPr>
                <w:sz w:val="28"/>
                <w:szCs w:val="28"/>
                <w:lang w:val="en-US"/>
              </w:rPr>
              <w:t xml:space="preserve"> </w:t>
            </w:r>
            <w:r w:rsidR="0082230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90" w:type="dxa"/>
          </w:tcPr>
          <w:p w:rsidR="00822300" w:rsidRDefault="0082230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80" w:type="dxa"/>
          </w:tcPr>
          <w:p w:rsidR="00822300" w:rsidRPr="00630D6C" w:rsidRDefault="008223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№</w:t>
            </w:r>
            <w:r w:rsidR="009E3F2E">
              <w:rPr>
                <w:sz w:val="28"/>
                <w:szCs w:val="28"/>
                <w:lang w:val="en-US"/>
              </w:rPr>
              <w:t xml:space="preserve"> </w:t>
            </w:r>
            <w:r w:rsidR="00D75523">
              <w:rPr>
                <w:sz w:val="28"/>
                <w:szCs w:val="28"/>
                <w:lang w:val="en-US"/>
              </w:rPr>
              <w:t>31</w:t>
            </w:r>
            <w:r>
              <w:rPr>
                <w:sz w:val="28"/>
                <w:szCs w:val="28"/>
              </w:rPr>
              <w:t xml:space="preserve"> </w:t>
            </w:r>
          </w:p>
          <w:p w:rsidR="00822300" w:rsidRDefault="0082230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22300" w:rsidTr="00822300">
        <w:tc>
          <w:tcPr>
            <w:tcW w:w="3190" w:type="dxa"/>
          </w:tcPr>
          <w:p w:rsidR="00822300" w:rsidRDefault="00822300">
            <w:pPr>
              <w:spacing w:line="276" w:lineRule="auto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3190" w:type="dxa"/>
            <w:hideMark/>
          </w:tcPr>
          <w:p w:rsidR="00822300" w:rsidRDefault="0082230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с. Шелопугино</w:t>
            </w:r>
          </w:p>
        </w:tc>
        <w:tc>
          <w:tcPr>
            <w:tcW w:w="2980" w:type="dxa"/>
          </w:tcPr>
          <w:p w:rsidR="00822300" w:rsidRDefault="00822300">
            <w:pPr>
              <w:jc w:val="center"/>
              <w:rPr>
                <w:sz w:val="28"/>
                <w:szCs w:val="28"/>
                <w:u w:val="single"/>
                <w:lang w:val="en-US"/>
              </w:rPr>
            </w:pPr>
          </w:p>
          <w:p w:rsidR="00822300" w:rsidRDefault="00822300">
            <w:pPr>
              <w:spacing w:line="276" w:lineRule="auto"/>
              <w:jc w:val="center"/>
              <w:rPr>
                <w:sz w:val="28"/>
                <w:szCs w:val="28"/>
                <w:u w:val="single"/>
                <w:lang w:val="en-US"/>
              </w:rPr>
            </w:pPr>
          </w:p>
        </w:tc>
      </w:tr>
    </w:tbl>
    <w:p w:rsidR="00FB6B57" w:rsidRPr="00FB6B57" w:rsidRDefault="00FB6B57" w:rsidP="00FB6B57">
      <w:pPr>
        <w:pStyle w:val="1"/>
      </w:pPr>
      <w:r w:rsidRPr="00AD3DE6">
        <w:t>О формировании участковых избирательных комиссий</w:t>
      </w:r>
      <w:r w:rsidRPr="00AD3DE6">
        <w:br/>
        <w:t xml:space="preserve">избирательных участков </w:t>
      </w:r>
      <w:r>
        <w:t>№3701-№3714, №3716-№3719</w:t>
      </w:r>
    </w:p>
    <w:p w:rsidR="00F00494" w:rsidRDefault="00F00494" w:rsidP="00F00494">
      <w:pPr>
        <w:ind w:firstLine="540"/>
      </w:pPr>
    </w:p>
    <w:p w:rsidR="00630D6C" w:rsidRPr="003E4C8F" w:rsidRDefault="00FB6B57" w:rsidP="00FB6B57">
      <w:pPr>
        <w:pStyle w:val="ab"/>
        <w:ind w:firstLine="708"/>
        <w:jc w:val="both"/>
        <w:rPr>
          <w:rFonts w:ascii="Times New Roman" w:hAnsi="Times New Roman" w:cs="Times New Roman"/>
        </w:rPr>
      </w:pPr>
      <w:r w:rsidRPr="003E4C8F">
        <w:rPr>
          <w:rFonts w:ascii="Times New Roman" w:hAnsi="Times New Roman" w:cs="Times New Roman"/>
        </w:rPr>
        <w:t xml:space="preserve">Рассмотрев  предложения  по  кандидатурам  для   назначения   в   составы участковых избирательных комиссий, в соответствии со </w:t>
      </w:r>
      <w:hyperlink r:id="rId6" w:history="1">
        <w:r w:rsidRPr="003E4C8F">
          <w:rPr>
            <w:rStyle w:val="aa"/>
            <w:rFonts w:ascii="Times New Roman" w:hAnsi="Times New Roman"/>
            <w:color w:val="auto"/>
          </w:rPr>
          <w:t>статьями 20</w:t>
        </w:r>
      </w:hyperlink>
      <w:r w:rsidRPr="003E4C8F">
        <w:rPr>
          <w:rFonts w:ascii="Times New Roman" w:hAnsi="Times New Roman" w:cs="Times New Roman"/>
        </w:rPr>
        <w:t xml:space="preserve">, </w:t>
      </w:r>
      <w:hyperlink r:id="rId7" w:history="1">
        <w:r w:rsidRPr="003E4C8F">
          <w:rPr>
            <w:rStyle w:val="aa"/>
            <w:rFonts w:ascii="Times New Roman" w:hAnsi="Times New Roman"/>
            <w:color w:val="auto"/>
          </w:rPr>
          <w:t>22</w:t>
        </w:r>
      </w:hyperlink>
      <w:r w:rsidRPr="003E4C8F">
        <w:rPr>
          <w:rFonts w:ascii="Times New Roman" w:hAnsi="Times New Roman" w:cs="Times New Roman"/>
        </w:rPr>
        <w:t xml:space="preserve">,  </w:t>
      </w:r>
      <w:hyperlink r:id="rId8" w:history="1">
        <w:r w:rsidRPr="003E4C8F">
          <w:rPr>
            <w:rStyle w:val="aa"/>
            <w:rFonts w:ascii="Times New Roman" w:hAnsi="Times New Roman"/>
            <w:color w:val="auto"/>
          </w:rPr>
          <w:t>27</w:t>
        </w:r>
      </w:hyperlink>
      <w:r w:rsidRPr="003E4C8F">
        <w:rPr>
          <w:rFonts w:ascii="Times New Roman" w:hAnsi="Times New Roman" w:cs="Times New Roman"/>
        </w:rPr>
        <w:t xml:space="preserve"> Федерального закона "Об основных гарантиях избирательных прав и права  на участие  в  референдуме  граждан  Российской  Федерации",   </w:t>
      </w:r>
      <w:hyperlink w:anchor="sub_1000" w:history="1">
        <w:r w:rsidRPr="003E4C8F">
          <w:rPr>
            <w:rStyle w:val="aa"/>
            <w:rFonts w:ascii="Times New Roman" w:hAnsi="Times New Roman"/>
            <w:color w:val="auto"/>
          </w:rPr>
          <w:t>Методическими</w:t>
        </w:r>
      </w:hyperlink>
      <w:r w:rsidRPr="003E4C8F">
        <w:rPr>
          <w:rFonts w:ascii="Times New Roman" w:hAnsi="Times New Roman" w:cs="Times New Roman"/>
        </w:rPr>
        <w:t xml:space="preserve"> </w:t>
      </w:r>
      <w:r w:rsidRPr="003E4C8F">
        <w:rPr>
          <w:rStyle w:val="ac"/>
          <w:rFonts w:ascii="Times New Roman" w:hAnsi="Times New Roman"/>
          <w:color w:val="auto"/>
        </w:rPr>
        <w:t>рекомендациями</w:t>
      </w:r>
      <w:r w:rsidRPr="003E4C8F">
        <w:rPr>
          <w:rFonts w:ascii="Times New Roman" w:hAnsi="Times New Roman" w:cs="Times New Roman"/>
        </w:rPr>
        <w:t xml:space="preserve">  о  порядке  формирования  территориальных   избирательных комиссий, избирательных комиссий муниципальных  образований,  окружных  и участковых   избирательных   комиссий,    утвержденными    </w:t>
      </w:r>
      <w:hyperlink w:anchor="sub_0" w:history="1">
        <w:r w:rsidRPr="003E4C8F">
          <w:rPr>
            <w:rStyle w:val="aa"/>
            <w:rFonts w:ascii="Times New Roman" w:hAnsi="Times New Roman"/>
            <w:color w:val="auto"/>
          </w:rPr>
          <w:t>постановлением</w:t>
        </w:r>
      </w:hyperlink>
      <w:r w:rsidRPr="003E4C8F">
        <w:rPr>
          <w:rFonts w:ascii="Times New Roman" w:hAnsi="Times New Roman" w:cs="Times New Roman"/>
        </w:rPr>
        <w:t xml:space="preserve"> Центральной избирательной комиссии Российской  Федерации  от  17  февраля 2010 года N 192/1337-5, статьями  24, 29 Закона Забайкальского края «О муниципальных выборах в Забайкальском крае», </w:t>
      </w:r>
      <w:r w:rsidR="00706BB2" w:rsidRPr="003E4C8F">
        <w:rPr>
          <w:rFonts w:ascii="Times New Roman" w:hAnsi="Times New Roman" w:cs="Times New Roman"/>
        </w:rPr>
        <w:t>Шелопугинская районная территориальная избирательная комиссия</w:t>
      </w:r>
    </w:p>
    <w:p w:rsidR="00706BB2" w:rsidRPr="003E4C8F" w:rsidRDefault="00706BB2" w:rsidP="00706BB2">
      <w:pPr>
        <w:ind w:firstLine="708"/>
        <w:jc w:val="center"/>
        <w:rPr>
          <w:b/>
          <w:i/>
        </w:rPr>
      </w:pPr>
      <w:r w:rsidRPr="003E4C8F">
        <w:rPr>
          <w:b/>
          <w:i/>
        </w:rPr>
        <w:t>п о с т а н о в л я е т:</w:t>
      </w:r>
    </w:p>
    <w:p w:rsidR="00217E6C" w:rsidRPr="003E4C8F" w:rsidRDefault="00FB6B57" w:rsidP="00217E6C">
      <w:pPr>
        <w:pStyle w:val="a7"/>
        <w:numPr>
          <w:ilvl w:val="0"/>
          <w:numId w:val="10"/>
        </w:numPr>
        <w:ind w:left="0" w:firstLine="426"/>
        <w:jc w:val="both"/>
      </w:pPr>
      <w:r w:rsidRPr="003E4C8F">
        <w:t>Сформировать участковые избирательные комиссии избирательных участков №3701-№3714, №3716-№371</w:t>
      </w:r>
      <w:r w:rsidR="009E3F2E">
        <w:t>9 со сроком полномочий пять лет</w:t>
      </w:r>
      <w:r w:rsidRPr="003E4C8F">
        <w:t xml:space="preserve">, назначив в их составы членами участковых избирательных комиссий с правом решающего голоса лиц согласно </w:t>
      </w:r>
      <w:r w:rsidR="008E0BD5">
        <w:t>приложению</w:t>
      </w:r>
      <w:r w:rsidRPr="003E4C8F">
        <w:t>.</w:t>
      </w:r>
    </w:p>
    <w:p w:rsidR="00217E6C" w:rsidRPr="003E4C8F" w:rsidRDefault="00FB6B57" w:rsidP="00217E6C">
      <w:pPr>
        <w:pStyle w:val="a7"/>
        <w:numPr>
          <w:ilvl w:val="0"/>
          <w:numId w:val="10"/>
        </w:numPr>
        <w:ind w:left="0" w:firstLine="426"/>
        <w:jc w:val="both"/>
      </w:pPr>
      <w:r w:rsidRPr="003E4C8F">
        <w:t xml:space="preserve">Направить настоящее </w:t>
      </w:r>
      <w:r w:rsidR="00217E6C" w:rsidRPr="003E4C8F">
        <w:t>постановление</w:t>
      </w:r>
      <w:r w:rsidRPr="003E4C8F">
        <w:t xml:space="preserve"> в </w:t>
      </w:r>
      <w:r w:rsidR="00217E6C" w:rsidRPr="003E4C8F">
        <w:t>Избирательную комиссию Забайкальского края.</w:t>
      </w:r>
    </w:p>
    <w:p w:rsidR="00E75323" w:rsidRPr="003E4C8F" w:rsidRDefault="00A161E7" w:rsidP="00E75323">
      <w:pPr>
        <w:pStyle w:val="a7"/>
        <w:numPr>
          <w:ilvl w:val="0"/>
          <w:numId w:val="10"/>
        </w:numPr>
        <w:ind w:left="0" w:firstLine="426"/>
        <w:jc w:val="both"/>
      </w:pPr>
      <w:r w:rsidRPr="003E4C8F">
        <w:t xml:space="preserve">Разместить настоящее постановление в информационно-телекоммуникационной сети «Интернет» на официальном сайте муниципального района «Шелопугинский район»  </w:t>
      </w:r>
      <w:hyperlink r:id="rId9" w:history="1">
        <w:r w:rsidRPr="003E4C8F">
          <w:rPr>
            <w:rStyle w:val="a9"/>
            <w:color w:val="auto"/>
            <w:lang w:val="en-US"/>
          </w:rPr>
          <w:t>http</w:t>
        </w:r>
        <w:r w:rsidRPr="003E4C8F">
          <w:rPr>
            <w:rStyle w:val="a9"/>
            <w:color w:val="auto"/>
          </w:rPr>
          <w:t>://</w:t>
        </w:r>
        <w:r w:rsidRPr="003E4C8F">
          <w:rPr>
            <w:rStyle w:val="a9"/>
            <w:color w:val="auto"/>
            <w:lang w:val="en-US"/>
          </w:rPr>
          <w:t>shelopugino</w:t>
        </w:r>
        <w:r w:rsidRPr="003E4C8F">
          <w:rPr>
            <w:rStyle w:val="a9"/>
            <w:color w:val="auto"/>
          </w:rPr>
          <w:t>.</w:t>
        </w:r>
        <w:r w:rsidRPr="003E4C8F">
          <w:rPr>
            <w:rStyle w:val="a9"/>
            <w:color w:val="auto"/>
            <w:lang w:val="en-US"/>
          </w:rPr>
          <w:t>ru</w:t>
        </w:r>
      </w:hyperlink>
    </w:p>
    <w:p w:rsidR="00E75323" w:rsidRPr="003E4C8F" w:rsidRDefault="00E75323" w:rsidP="00E75323">
      <w:pPr>
        <w:pStyle w:val="a7"/>
        <w:ind w:left="426"/>
        <w:jc w:val="both"/>
      </w:pPr>
    </w:p>
    <w:p w:rsidR="00217E6C" w:rsidRPr="003E4C8F" w:rsidRDefault="00217E6C" w:rsidP="00217E6C">
      <w:pPr>
        <w:pStyle w:val="a7"/>
        <w:ind w:left="426"/>
        <w:jc w:val="both"/>
      </w:pPr>
    </w:p>
    <w:p w:rsidR="00217E6C" w:rsidRPr="003E4C8F" w:rsidRDefault="00217E6C" w:rsidP="00217E6C">
      <w:pPr>
        <w:pStyle w:val="a7"/>
        <w:ind w:left="426"/>
        <w:jc w:val="both"/>
      </w:pPr>
    </w:p>
    <w:tbl>
      <w:tblPr>
        <w:tblW w:w="9594" w:type="dxa"/>
        <w:tblLayout w:type="fixed"/>
        <w:tblLook w:val="0000"/>
      </w:tblPr>
      <w:tblGrid>
        <w:gridCol w:w="4108"/>
        <w:gridCol w:w="5486"/>
      </w:tblGrid>
      <w:tr w:rsidR="00217E6C" w:rsidRPr="003E4C8F" w:rsidTr="009E3F2E">
        <w:trPr>
          <w:trHeight w:val="1395"/>
        </w:trPr>
        <w:tc>
          <w:tcPr>
            <w:tcW w:w="4108" w:type="dxa"/>
          </w:tcPr>
          <w:p w:rsidR="00217E6C" w:rsidRPr="003E4C8F" w:rsidRDefault="00217E6C" w:rsidP="00883D8B">
            <w:pPr>
              <w:jc w:val="both"/>
            </w:pPr>
          </w:p>
          <w:p w:rsidR="00217E6C" w:rsidRPr="003E4C8F" w:rsidRDefault="00217E6C" w:rsidP="00883D8B">
            <w:pPr>
              <w:jc w:val="both"/>
            </w:pPr>
            <w:r w:rsidRPr="003E4C8F">
              <w:t xml:space="preserve">Председатель </w:t>
            </w:r>
          </w:p>
          <w:p w:rsidR="00217E6C" w:rsidRPr="003E4C8F" w:rsidRDefault="00217E6C" w:rsidP="00883D8B">
            <w:pPr>
              <w:jc w:val="both"/>
            </w:pPr>
            <w:r w:rsidRPr="003E4C8F">
              <w:t>Шелопугинской районной</w:t>
            </w:r>
          </w:p>
          <w:p w:rsidR="00217E6C" w:rsidRPr="003E4C8F" w:rsidRDefault="00217E6C" w:rsidP="00883D8B">
            <w:r w:rsidRPr="003E4C8F">
              <w:t>территориальной избирательной комиссии</w:t>
            </w:r>
          </w:p>
        </w:tc>
        <w:tc>
          <w:tcPr>
            <w:tcW w:w="5486" w:type="dxa"/>
            <w:vAlign w:val="bottom"/>
          </w:tcPr>
          <w:p w:rsidR="00217E6C" w:rsidRPr="003E4C8F" w:rsidRDefault="00217E6C" w:rsidP="00883D8B">
            <w:pPr>
              <w:jc w:val="right"/>
            </w:pPr>
            <w:r w:rsidRPr="003E4C8F">
              <w:t>Н.В. Чугуевская</w:t>
            </w:r>
          </w:p>
        </w:tc>
      </w:tr>
      <w:tr w:rsidR="00217E6C" w:rsidRPr="003E4C8F" w:rsidTr="009E3F2E">
        <w:trPr>
          <w:trHeight w:val="990"/>
        </w:trPr>
        <w:tc>
          <w:tcPr>
            <w:tcW w:w="4108" w:type="dxa"/>
          </w:tcPr>
          <w:p w:rsidR="00217E6C" w:rsidRPr="003E4C8F" w:rsidRDefault="00217E6C" w:rsidP="00883D8B">
            <w:pPr>
              <w:jc w:val="both"/>
            </w:pPr>
          </w:p>
          <w:p w:rsidR="00217E6C" w:rsidRPr="003E4C8F" w:rsidRDefault="00217E6C" w:rsidP="00883D8B">
            <w:pPr>
              <w:jc w:val="both"/>
            </w:pPr>
            <w:r w:rsidRPr="003E4C8F">
              <w:t>Секретарь</w:t>
            </w:r>
          </w:p>
          <w:p w:rsidR="00217E6C" w:rsidRPr="003E4C8F" w:rsidRDefault="00217E6C" w:rsidP="00883D8B">
            <w:pPr>
              <w:jc w:val="both"/>
            </w:pPr>
            <w:r w:rsidRPr="003E4C8F">
              <w:t>Шелопугинской районной</w:t>
            </w:r>
          </w:p>
          <w:p w:rsidR="00217E6C" w:rsidRPr="003E4C8F" w:rsidRDefault="00217E6C" w:rsidP="00883D8B">
            <w:r w:rsidRPr="003E4C8F">
              <w:t>территориальной избирательной комиссии</w:t>
            </w:r>
          </w:p>
        </w:tc>
        <w:tc>
          <w:tcPr>
            <w:tcW w:w="5486" w:type="dxa"/>
            <w:vAlign w:val="bottom"/>
          </w:tcPr>
          <w:p w:rsidR="00217E6C" w:rsidRPr="003E4C8F" w:rsidRDefault="00217E6C" w:rsidP="00883D8B">
            <w:pPr>
              <w:jc w:val="right"/>
            </w:pPr>
            <w:r w:rsidRPr="003E4C8F">
              <w:t>Г.Н.Гаряшина</w:t>
            </w:r>
          </w:p>
        </w:tc>
      </w:tr>
    </w:tbl>
    <w:p w:rsidR="00217E6C" w:rsidRPr="003E4C8F" w:rsidRDefault="00217E6C" w:rsidP="00217E6C">
      <w:pPr>
        <w:pStyle w:val="a7"/>
      </w:pPr>
    </w:p>
    <w:p w:rsidR="003E4C8F" w:rsidRDefault="003E4C8F" w:rsidP="00217E6C">
      <w:pPr>
        <w:pStyle w:val="1"/>
        <w:jc w:val="right"/>
        <w:rPr>
          <w:b w:val="0"/>
          <w:sz w:val="24"/>
          <w:szCs w:val="24"/>
        </w:rPr>
      </w:pPr>
    </w:p>
    <w:p w:rsidR="003E4C8F" w:rsidRDefault="003E4C8F" w:rsidP="00217E6C">
      <w:pPr>
        <w:pStyle w:val="1"/>
        <w:jc w:val="right"/>
        <w:rPr>
          <w:b w:val="0"/>
          <w:sz w:val="24"/>
          <w:szCs w:val="24"/>
        </w:rPr>
      </w:pPr>
    </w:p>
    <w:p w:rsidR="003E4C8F" w:rsidRDefault="003E4C8F" w:rsidP="003E4C8F"/>
    <w:p w:rsidR="007B33C2" w:rsidRPr="003E4C8F" w:rsidRDefault="007B33C2" w:rsidP="003E4C8F"/>
    <w:p w:rsidR="00217E6C" w:rsidRPr="00217E6C" w:rsidRDefault="00217E6C" w:rsidP="00217E6C">
      <w:pPr>
        <w:pStyle w:val="1"/>
        <w:jc w:val="right"/>
        <w:rPr>
          <w:b w:val="0"/>
          <w:sz w:val="24"/>
          <w:szCs w:val="24"/>
        </w:rPr>
      </w:pPr>
      <w:r w:rsidRPr="00217E6C">
        <w:rPr>
          <w:b w:val="0"/>
          <w:sz w:val="24"/>
          <w:szCs w:val="24"/>
        </w:rPr>
        <w:lastRenderedPageBreak/>
        <w:t>Приложение к постановлению</w:t>
      </w:r>
    </w:p>
    <w:p w:rsidR="00217E6C" w:rsidRPr="00217E6C" w:rsidRDefault="00217E6C" w:rsidP="00217E6C">
      <w:pPr>
        <w:jc w:val="right"/>
      </w:pPr>
      <w:r w:rsidRPr="00217E6C">
        <w:t>Шелопугинской ТИК</w:t>
      </w:r>
    </w:p>
    <w:p w:rsidR="00217E6C" w:rsidRPr="00217E6C" w:rsidRDefault="007B33C2" w:rsidP="00217E6C">
      <w:pPr>
        <w:jc w:val="right"/>
      </w:pPr>
      <w:r>
        <w:t>№31 от 05</w:t>
      </w:r>
      <w:r w:rsidR="00217E6C" w:rsidRPr="00217E6C">
        <w:t xml:space="preserve"> июня 2018 г.</w:t>
      </w:r>
    </w:p>
    <w:p w:rsidR="00217E6C" w:rsidRDefault="00217E6C" w:rsidP="00217E6C">
      <w:pPr>
        <w:pStyle w:val="1"/>
      </w:pPr>
    </w:p>
    <w:p w:rsidR="00217E6C" w:rsidRDefault="00217E6C" w:rsidP="00217E6C">
      <w:pPr>
        <w:pStyle w:val="1"/>
      </w:pPr>
    </w:p>
    <w:p w:rsidR="00217E6C" w:rsidRPr="00AD3DE6" w:rsidRDefault="00217E6C" w:rsidP="00217E6C">
      <w:pPr>
        <w:pStyle w:val="1"/>
      </w:pPr>
      <w:r w:rsidRPr="00AD3DE6">
        <w:t>Списки членов участковых избирательных комиссий</w:t>
      </w:r>
      <w:r w:rsidRPr="00AD3DE6">
        <w:br/>
        <w:t>с правом решающего голоса</w:t>
      </w:r>
    </w:p>
    <w:p w:rsidR="00217E6C" w:rsidRPr="00217E6C" w:rsidRDefault="00217E6C" w:rsidP="00217E6C">
      <w:pPr>
        <w:ind w:firstLine="698"/>
        <w:jc w:val="center"/>
        <w:rPr>
          <w:sz w:val="28"/>
          <w:szCs w:val="28"/>
        </w:rPr>
      </w:pPr>
      <w:r w:rsidRPr="00217E6C">
        <w:rPr>
          <w:sz w:val="28"/>
          <w:szCs w:val="28"/>
        </w:rPr>
        <w:t xml:space="preserve">Участковая избирательная комиссия избирательного участка </w:t>
      </w:r>
      <w:r w:rsidRPr="00FD7140">
        <w:rPr>
          <w:b/>
          <w:sz w:val="28"/>
          <w:szCs w:val="28"/>
        </w:rPr>
        <w:t>№3701</w:t>
      </w:r>
    </w:p>
    <w:p w:rsidR="00217E6C" w:rsidRPr="00217E6C" w:rsidRDefault="00217E6C" w:rsidP="00217E6C">
      <w:pPr>
        <w:ind w:firstLine="698"/>
        <w:jc w:val="center"/>
        <w:rPr>
          <w:sz w:val="28"/>
          <w:szCs w:val="28"/>
        </w:rPr>
      </w:pPr>
      <w:r w:rsidRPr="00217E6C">
        <w:rPr>
          <w:sz w:val="28"/>
          <w:szCs w:val="28"/>
        </w:rPr>
        <w:t>Количественный состав комиссии - 5 членов</w:t>
      </w:r>
    </w:p>
    <w:p w:rsidR="00217E6C" w:rsidRPr="00AD3DE6" w:rsidRDefault="00217E6C" w:rsidP="00217E6C"/>
    <w:tbl>
      <w:tblPr>
        <w:tblW w:w="102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6"/>
        <w:gridCol w:w="4846"/>
        <w:gridCol w:w="4546"/>
      </w:tblGrid>
      <w:tr w:rsidR="00217E6C" w:rsidRPr="00217E6C" w:rsidTr="00217E6C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6C" w:rsidRPr="00217E6C" w:rsidRDefault="00217E6C" w:rsidP="00217E6C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17E6C">
              <w:rPr>
                <w:rFonts w:ascii="Times New Roman" w:hAnsi="Times New Roman" w:cs="Times New Roman"/>
              </w:rPr>
              <w:t>N</w:t>
            </w:r>
            <w:r w:rsidRPr="00217E6C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6C" w:rsidRPr="00217E6C" w:rsidRDefault="00217E6C" w:rsidP="00883D8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17E6C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E6C" w:rsidRPr="00217E6C" w:rsidRDefault="00217E6C" w:rsidP="00883D8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17E6C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217E6C" w:rsidRPr="00217E6C" w:rsidTr="00217E6C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6C" w:rsidRPr="00217E6C" w:rsidRDefault="00217E6C" w:rsidP="00217E6C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17E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6C" w:rsidRPr="00217E6C" w:rsidRDefault="00F56596" w:rsidP="003D61D4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Богданова Татьяна Владимировна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E6C" w:rsidRPr="00217E6C" w:rsidRDefault="00E521A8" w:rsidP="00E521A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Шелопугинское м</w:t>
            </w:r>
            <w:r w:rsidR="00C23EF8">
              <w:rPr>
                <w:rFonts w:ascii="Times New Roman" w:hAnsi="Times New Roman" w:cs="Times New Roman"/>
              </w:rPr>
              <w:t xml:space="preserve">естное отделение </w:t>
            </w:r>
            <w:r>
              <w:rPr>
                <w:rFonts w:ascii="Times New Roman" w:hAnsi="Times New Roman" w:cs="Times New Roman"/>
              </w:rPr>
              <w:t xml:space="preserve">политической партии </w:t>
            </w:r>
            <w:r w:rsidR="00C23EF8">
              <w:rPr>
                <w:rFonts w:ascii="Times New Roman" w:hAnsi="Times New Roman" w:cs="Times New Roman"/>
              </w:rPr>
              <w:t>КПРФ</w:t>
            </w:r>
          </w:p>
        </w:tc>
      </w:tr>
      <w:tr w:rsidR="00217E6C" w:rsidRPr="00217E6C" w:rsidTr="00217E6C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6C" w:rsidRPr="00217E6C" w:rsidRDefault="00217E6C" w:rsidP="00217E6C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6C" w:rsidRPr="00217E6C" w:rsidRDefault="00F56596" w:rsidP="003D61D4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Богданов Федор Иванович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E6C" w:rsidRPr="00217E6C" w:rsidRDefault="00883D8B" w:rsidP="00C23EF8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Региональное отделение в Забайкальском крае Всероссийской политической партии «Партия Пенсионеров России»</w:t>
            </w:r>
          </w:p>
        </w:tc>
      </w:tr>
      <w:tr w:rsidR="00217E6C" w:rsidRPr="00217E6C" w:rsidTr="00217E6C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6C" w:rsidRDefault="00217E6C" w:rsidP="00217E6C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6C" w:rsidRPr="00C23EF8" w:rsidRDefault="00C23EF8" w:rsidP="003D61D4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Виноградова Татьяна Анатольевна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E6C" w:rsidRPr="00217E6C" w:rsidRDefault="00E521A8" w:rsidP="00E521A8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Забайкальское р</w:t>
            </w:r>
            <w:r w:rsidR="00C23EF8">
              <w:rPr>
                <w:rFonts w:ascii="Times New Roman" w:hAnsi="Times New Roman" w:cs="Times New Roman"/>
              </w:rPr>
              <w:t xml:space="preserve">егиональное отделение </w:t>
            </w:r>
            <w:r w:rsidR="00C23EF8" w:rsidRPr="00E521A8">
              <w:rPr>
                <w:rFonts w:ascii="Times New Roman" w:hAnsi="Times New Roman" w:cs="Times New Roman"/>
                <w:b/>
              </w:rPr>
              <w:t>ЛДПР</w:t>
            </w:r>
          </w:p>
        </w:tc>
      </w:tr>
      <w:tr w:rsidR="00217E6C" w:rsidRPr="00217E6C" w:rsidTr="00217E6C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6C" w:rsidRDefault="00217E6C" w:rsidP="00217E6C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6C" w:rsidRPr="00217E6C" w:rsidRDefault="00C23EF8" w:rsidP="003D61D4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Богданова Лариса Николаевна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E6C" w:rsidRPr="00217E6C" w:rsidRDefault="000C1321" w:rsidP="00E521A8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Шелопугинское местное отделение Забайкальского регионального отделения Партии «Единая Россия»</w:t>
            </w:r>
          </w:p>
        </w:tc>
      </w:tr>
      <w:tr w:rsidR="00217E6C" w:rsidRPr="00217E6C" w:rsidTr="00217E6C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6C" w:rsidRPr="00C4110D" w:rsidRDefault="00217E6C" w:rsidP="00217E6C">
            <w:pPr>
              <w:pStyle w:val="ad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6C" w:rsidRPr="00217E6C" w:rsidRDefault="00C23EF8" w:rsidP="003D61D4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Еремеева Ольга Владимировна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E6C" w:rsidRPr="00217E6C" w:rsidRDefault="00F0577D" w:rsidP="00E521A8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Региональное отделение </w:t>
            </w:r>
            <w:r w:rsidR="00E521A8">
              <w:rPr>
                <w:rFonts w:ascii="Times New Roman" w:hAnsi="Times New Roman" w:cs="Times New Roman"/>
              </w:rPr>
              <w:t>политической партии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23EF8">
              <w:rPr>
                <w:rFonts w:ascii="Times New Roman" w:hAnsi="Times New Roman" w:cs="Times New Roman"/>
              </w:rPr>
              <w:t>Справедливая Россия</w:t>
            </w:r>
            <w:r>
              <w:rPr>
                <w:rFonts w:ascii="Times New Roman" w:hAnsi="Times New Roman" w:cs="Times New Roman"/>
              </w:rPr>
              <w:t xml:space="preserve"> в Забайкальском крае</w:t>
            </w:r>
          </w:p>
        </w:tc>
      </w:tr>
    </w:tbl>
    <w:p w:rsidR="007E284D" w:rsidRDefault="007E284D" w:rsidP="007E284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217E6C" w:rsidRPr="00217E6C" w:rsidRDefault="00217E6C" w:rsidP="00217E6C">
      <w:pPr>
        <w:ind w:firstLine="698"/>
        <w:jc w:val="center"/>
        <w:rPr>
          <w:sz w:val="28"/>
          <w:szCs w:val="28"/>
        </w:rPr>
      </w:pPr>
      <w:r w:rsidRPr="00217E6C">
        <w:rPr>
          <w:sz w:val="28"/>
          <w:szCs w:val="28"/>
        </w:rPr>
        <w:t xml:space="preserve">Участковая избирательная комиссия избирательного участка </w:t>
      </w:r>
      <w:r w:rsidRPr="00FD7140">
        <w:rPr>
          <w:b/>
          <w:sz w:val="28"/>
          <w:szCs w:val="28"/>
        </w:rPr>
        <w:t>№3702</w:t>
      </w:r>
    </w:p>
    <w:p w:rsidR="00217E6C" w:rsidRPr="00217E6C" w:rsidRDefault="00217E6C" w:rsidP="00217E6C">
      <w:pPr>
        <w:ind w:firstLine="698"/>
        <w:jc w:val="center"/>
        <w:rPr>
          <w:sz w:val="28"/>
          <w:szCs w:val="28"/>
        </w:rPr>
      </w:pPr>
      <w:r w:rsidRPr="00217E6C">
        <w:rPr>
          <w:sz w:val="28"/>
          <w:szCs w:val="28"/>
        </w:rPr>
        <w:t xml:space="preserve">Количественный состав комиссии - </w:t>
      </w:r>
      <w:r>
        <w:rPr>
          <w:sz w:val="28"/>
          <w:szCs w:val="28"/>
        </w:rPr>
        <w:t>4</w:t>
      </w:r>
      <w:r w:rsidRPr="00217E6C">
        <w:rPr>
          <w:sz w:val="28"/>
          <w:szCs w:val="28"/>
        </w:rPr>
        <w:t xml:space="preserve"> </w:t>
      </w:r>
      <w:r>
        <w:rPr>
          <w:sz w:val="28"/>
          <w:szCs w:val="28"/>
        </w:rPr>
        <w:t>члена</w:t>
      </w:r>
    </w:p>
    <w:p w:rsidR="00217E6C" w:rsidRPr="00AD3DE6" w:rsidRDefault="00217E6C" w:rsidP="00217E6C"/>
    <w:tbl>
      <w:tblPr>
        <w:tblW w:w="102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6"/>
        <w:gridCol w:w="4846"/>
        <w:gridCol w:w="4546"/>
      </w:tblGrid>
      <w:tr w:rsidR="00217E6C" w:rsidRPr="00217E6C" w:rsidTr="00883D8B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6C" w:rsidRPr="00217E6C" w:rsidRDefault="00217E6C" w:rsidP="00883D8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17E6C">
              <w:rPr>
                <w:rFonts w:ascii="Times New Roman" w:hAnsi="Times New Roman" w:cs="Times New Roman"/>
              </w:rPr>
              <w:t>N</w:t>
            </w:r>
            <w:r w:rsidRPr="00217E6C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6C" w:rsidRPr="00217E6C" w:rsidRDefault="00217E6C" w:rsidP="00883D8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17E6C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E6C" w:rsidRPr="00217E6C" w:rsidRDefault="00217E6C" w:rsidP="00883D8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17E6C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217E6C" w:rsidRPr="00217E6C" w:rsidTr="00883D8B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6C" w:rsidRPr="00217E6C" w:rsidRDefault="00217E6C" w:rsidP="00883D8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17E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6C" w:rsidRPr="00217E6C" w:rsidRDefault="00275448" w:rsidP="003D61D4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Бянкина Светлана Валерьевна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E6C" w:rsidRPr="00217E6C" w:rsidRDefault="00883D8B" w:rsidP="00883D8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Региональное отделение в Забайкальском крае Всероссийской политической партии «Партия Пенсионеров России»</w:t>
            </w:r>
          </w:p>
        </w:tc>
      </w:tr>
      <w:tr w:rsidR="00217E6C" w:rsidRPr="00217E6C" w:rsidTr="00883D8B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6C" w:rsidRPr="00217E6C" w:rsidRDefault="00217E6C" w:rsidP="00883D8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6C" w:rsidRPr="00217E6C" w:rsidRDefault="00275448" w:rsidP="003D61D4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Колядина Александра Петровна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E6C" w:rsidRPr="00217E6C" w:rsidRDefault="008D4362" w:rsidP="00883D8B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Шелопугинское местное отделение политической партии КПРФ</w:t>
            </w:r>
          </w:p>
        </w:tc>
      </w:tr>
      <w:tr w:rsidR="00217E6C" w:rsidRPr="00217E6C" w:rsidTr="00883D8B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6C" w:rsidRDefault="00217E6C" w:rsidP="00883D8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6C" w:rsidRPr="00217E6C" w:rsidRDefault="00365F35" w:rsidP="003D61D4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Перепе</w:t>
            </w:r>
            <w:r w:rsidR="00275448">
              <w:rPr>
                <w:rFonts w:ascii="Times New Roman" w:hAnsi="Times New Roman" w:cs="Times New Roman"/>
              </w:rPr>
              <w:t>лицина Виктория Владимировна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E6C" w:rsidRPr="00217E6C" w:rsidRDefault="00883D8B" w:rsidP="00883D8B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Забайкальское региональное отделение </w:t>
            </w:r>
            <w:r w:rsidRPr="00E521A8">
              <w:rPr>
                <w:rFonts w:ascii="Times New Roman" w:hAnsi="Times New Roman" w:cs="Times New Roman"/>
                <w:b/>
              </w:rPr>
              <w:t>ЛДПР</w:t>
            </w:r>
          </w:p>
        </w:tc>
      </w:tr>
      <w:tr w:rsidR="00217E6C" w:rsidRPr="00217E6C" w:rsidTr="00883D8B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6C" w:rsidRDefault="00217E6C" w:rsidP="00883D8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6C" w:rsidRPr="00217E6C" w:rsidRDefault="00275448" w:rsidP="003D61D4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Кузьмина Татьяна Сергеевна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E6C" w:rsidRPr="00217E6C" w:rsidRDefault="000C1321" w:rsidP="00883D8B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Шелопугинское местное отделение Забайкальского регионального отделения Партии «Единая Россия»</w:t>
            </w:r>
          </w:p>
        </w:tc>
      </w:tr>
    </w:tbl>
    <w:p w:rsidR="007E284D" w:rsidRDefault="007E284D"/>
    <w:p w:rsidR="00FD7140" w:rsidRPr="00217E6C" w:rsidRDefault="00FD7140" w:rsidP="00FD7140">
      <w:pPr>
        <w:ind w:firstLine="698"/>
        <w:jc w:val="center"/>
        <w:rPr>
          <w:sz w:val="28"/>
          <w:szCs w:val="28"/>
        </w:rPr>
      </w:pPr>
      <w:r w:rsidRPr="00217E6C">
        <w:rPr>
          <w:sz w:val="28"/>
          <w:szCs w:val="28"/>
        </w:rPr>
        <w:t xml:space="preserve">Участковая избирательная комиссия избирательного участка </w:t>
      </w:r>
      <w:r w:rsidRPr="00FD7140">
        <w:rPr>
          <w:b/>
          <w:sz w:val="28"/>
          <w:szCs w:val="28"/>
        </w:rPr>
        <w:t>№3703</w:t>
      </w:r>
    </w:p>
    <w:p w:rsidR="00FD7140" w:rsidRPr="00217E6C" w:rsidRDefault="00FD7140" w:rsidP="00FD7140">
      <w:pPr>
        <w:ind w:firstLine="698"/>
        <w:jc w:val="center"/>
        <w:rPr>
          <w:sz w:val="28"/>
          <w:szCs w:val="28"/>
        </w:rPr>
      </w:pPr>
      <w:r w:rsidRPr="00217E6C">
        <w:rPr>
          <w:sz w:val="28"/>
          <w:szCs w:val="28"/>
        </w:rPr>
        <w:t>Количественный состав комиссии - 5 членов</w:t>
      </w:r>
    </w:p>
    <w:p w:rsidR="00FD7140" w:rsidRPr="00AD3DE6" w:rsidRDefault="00FD7140" w:rsidP="00FD7140"/>
    <w:tbl>
      <w:tblPr>
        <w:tblW w:w="102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6"/>
        <w:gridCol w:w="4846"/>
        <w:gridCol w:w="4546"/>
      </w:tblGrid>
      <w:tr w:rsidR="00FD7140" w:rsidRPr="00217E6C" w:rsidTr="00883D8B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0" w:rsidRPr="00217E6C" w:rsidRDefault="00FD7140" w:rsidP="00883D8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17E6C">
              <w:rPr>
                <w:rFonts w:ascii="Times New Roman" w:hAnsi="Times New Roman" w:cs="Times New Roman"/>
              </w:rPr>
              <w:t>N</w:t>
            </w:r>
            <w:r w:rsidRPr="00217E6C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0" w:rsidRPr="00217E6C" w:rsidRDefault="00FD7140" w:rsidP="00883D8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17E6C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140" w:rsidRPr="00217E6C" w:rsidRDefault="00FD7140" w:rsidP="00883D8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17E6C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FD7140" w:rsidRPr="00217E6C" w:rsidTr="00883D8B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0" w:rsidRPr="00217E6C" w:rsidRDefault="00FD7140" w:rsidP="00883D8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17E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0" w:rsidRPr="00217E6C" w:rsidRDefault="00275448" w:rsidP="003D61D4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Кутузова Галина Георгиевна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140" w:rsidRPr="00217E6C" w:rsidRDefault="008D4362" w:rsidP="00883D8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Шелопугинское местное отделение политической партии КПРФ</w:t>
            </w:r>
          </w:p>
        </w:tc>
      </w:tr>
      <w:tr w:rsidR="00FD7140" w:rsidRPr="00217E6C" w:rsidTr="00883D8B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0" w:rsidRPr="00217E6C" w:rsidRDefault="00FD7140" w:rsidP="00883D8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0" w:rsidRPr="00217E6C" w:rsidRDefault="00275448" w:rsidP="003D61D4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Кутузова Галина Викторовна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140" w:rsidRPr="00217E6C" w:rsidRDefault="000C1321" w:rsidP="00883D8B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Шелопугинское местное отделение </w:t>
            </w:r>
            <w:r>
              <w:rPr>
                <w:rFonts w:ascii="Times New Roman" w:hAnsi="Times New Roman" w:cs="Times New Roman"/>
              </w:rPr>
              <w:lastRenderedPageBreak/>
              <w:t>Забайкальского регионального отделения Партии «Единая Россия»</w:t>
            </w:r>
          </w:p>
        </w:tc>
      </w:tr>
      <w:tr w:rsidR="00FD7140" w:rsidRPr="00217E6C" w:rsidTr="00883D8B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0" w:rsidRDefault="00FD7140" w:rsidP="00883D8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0" w:rsidRPr="00217E6C" w:rsidRDefault="00275448" w:rsidP="003D61D4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Елена Ивановна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140" w:rsidRPr="00217E6C" w:rsidRDefault="00883D8B" w:rsidP="00883D8B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Региональное отделение политической партии Справедливая Россия в Забайкальском крае</w:t>
            </w:r>
          </w:p>
        </w:tc>
      </w:tr>
      <w:tr w:rsidR="00FD7140" w:rsidRPr="00217E6C" w:rsidTr="00883D8B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0" w:rsidRDefault="00FD7140" w:rsidP="00883D8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0" w:rsidRPr="00217E6C" w:rsidRDefault="00275448" w:rsidP="003D61D4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Юлия Валентиновна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140" w:rsidRPr="00217E6C" w:rsidRDefault="00883D8B" w:rsidP="00883D8B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Региональное отделение в Забайкальском крае Всероссийской политической партии «Партия Пенсионеров России»</w:t>
            </w:r>
          </w:p>
        </w:tc>
      </w:tr>
      <w:tr w:rsidR="00FD7140" w:rsidRPr="00217E6C" w:rsidTr="00883D8B">
        <w:trPr>
          <w:trHeight w:val="85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0" w:rsidRDefault="00FD7140" w:rsidP="00883D8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0" w:rsidRPr="00217E6C" w:rsidRDefault="00365F35" w:rsidP="003D61D4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Швецова А</w:t>
            </w:r>
            <w:r w:rsidR="00275448">
              <w:rPr>
                <w:rFonts w:ascii="Times New Roman" w:hAnsi="Times New Roman" w:cs="Times New Roman"/>
              </w:rPr>
              <w:t>нна Ивановна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140" w:rsidRPr="00217E6C" w:rsidRDefault="00883D8B" w:rsidP="00883D8B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Забайкальское региональное отделение </w:t>
            </w:r>
            <w:r w:rsidRPr="00E521A8">
              <w:rPr>
                <w:rFonts w:ascii="Times New Roman" w:hAnsi="Times New Roman" w:cs="Times New Roman"/>
                <w:b/>
              </w:rPr>
              <w:t>ЛДПР</w:t>
            </w:r>
          </w:p>
        </w:tc>
      </w:tr>
    </w:tbl>
    <w:p w:rsidR="00FD7140" w:rsidRDefault="00FD7140" w:rsidP="00FD714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FD7140" w:rsidRPr="00217E6C" w:rsidRDefault="00FD7140" w:rsidP="00FD7140">
      <w:pPr>
        <w:ind w:firstLine="698"/>
        <w:jc w:val="center"/>
        <w:rPr>
          <w:sz w:val="28"/>
          <w:szCs w:val="28"/>
        </w:rPr>
      </w:pPr>
      <w:r w:rsidRPr="00217E6C">
        <w:rPr>
          <w:sz w:val="28"/>
          <w:szCs w:val="28"/>
        </w:rPr>
        <w:t xml:space="preserve">Участковая избирательная комиссия избирательного участка </w:t>
      </w:r>
      <w:r w:rsidRPr="00FD7140">
        <w:rPr>
          <w:b/>
          <w:sz w:val="28"/>
          <w:szCs w:val="28"/>
        </w:rPr>
        <w:t>№370</w:t>
      </w:r>
      <w:r>
        <w:rPr>
          <w:b/>
          <w:sz w:val="28"/>
          <w:szCs w:val="28"/>
        </w:rPr>
        <w:t>4</w:t>
      </w:r>
    </w:p>
    <w:p w:rsidR="00FD7140" w:rsidRPr="00217E6C" w:rsidRDefault="00FD7140" w:rsidP="00FD7140">
      <w:pPr>
        <w:ind w:firstLine="698"/>
        <w:jc w:val="center"/>
        <w:rPr>
          <w:sz w:val="28"/>
          <w:szCs w:val="28"/>
        </w:rPr>
      </w:pPr>
      <w:r w:rsidRPr="00217E6C">
        <w:rPr>
          <w:sz w:val="28"/>
          <w:szCs w:val="28"/>
        </w:rPr>
        <w:t xml:space="preserve">Количественный состав комиссии - </w:t>
      </w:r>
      <w:r>
        <w:rPr>
          <w:sz w:val="28"/>
          <w:szCs w:val="28"/>
        </w:rPr>
        <w:t>4</w:t>
      </w:r>
      <w:r w:rsidRPr="00217E6C">
        <w:rPr>
          <w:sz w:val="28"/>
          <w:szCs w:val="28"/>
        </w:rPr>
        <w:t xml:space="preserve"> </w:t>
      </w:r>
      <w:r>
        <w:rPr>
          <w:sz w:val="28"/>
          <w:szCs w:val="28"/>
        </w:rPr>
        <w:t>члена</w:t>
      </w:r>
    </w:p>
    <w:p w:rsidR="00FD7140" w:rsidRPr="00217E6C" w:rsidRDefault="00FD7140" w:rsidP="00FD7140">
      <w:pPr>
        <w:ind w:firstLine="698"/>
        <w:jc w:val="center"/>
        <w:rPr>
          <w:sz w:val="28"/>
          <w:szCs w:val="28"/>
        </w:rPr>
      </w:pPr>
    </w:p>
    <w:tbl>
      <w:tblPr>
        <w:tblW w:w="102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6"/>
        <w:gridCol w:w="4846"/>
        <w:gridCol w:w="4546"/>
      </w:tblGrid>
      <w:tr w:rsidR="00FD7140" w:rsidRPr="00217E6C" w:rsidTr="00883D8B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0" w:rsidRPr="00217E6C" w:rsidRDefault="00FD7140" w:rsidP="00883D8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17E6C">
              <w:rPr>
                <w:rFonts w:ascii="Times New Roman" w:hAnsi="Times New Roman" w:cs="Times New Roman"/>
              </w:rPr>
              <w:t>N</w:t>
            </w:r>
            <w:r w:rsidRPr="00217E6C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0" w:rsidRPr="00217E6C" w:rsidRDefault="00FD7140" w:rsidP="00883D8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17E6C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140" w:rsidRPr="00217E6C" w:rsidRDefault="00FD7140" w:rsidP="00883D8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17E6C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FD7140" w:rsidRPr="00217E6C" w:rsidTr="00883D8B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0" w:rsidRPr="00217E6C" w:rsidRDefault="00FD7140" w:rsidP="00883D8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17E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0" w:rsidRPr="003F2120" w:rsidRDefault="003F2120" w:rsidP="003D61D4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Пешеходько Наталья Николаевна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140" w:rsidRPr="00217E6C" w:rsidRDefault="00883D8B" w:rsidP="00883D8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Региональное отделение в Забайкальском крае Всероссийской политической партии «Партия Пенсионеров России»</w:t>
            </w:r>
          </w:p>
        </w:tc>
      </w:tr>
      <w:tr w:rsidR="00FD7140" w:rsidRPr="00217E6C" w:rsidTr="00883D8B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0" w:rsidRPr="00217E6C" w:rsidRDefault="00FD7140" w:rsidP="00883D8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0" w:rsidRPr="00217E6C" w:rsidRDefault="003F2120" w:rsidP="003D61D4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Бутина Мария Геннадьевна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140" w:rsidRPr="00217E6C" w:rsidRDefault="008D4362" w:rsidP="00883D8B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Шелопугинское местное отделение политической партии КПРФ</w:t>
            </w:r>
          </w:p>
        </w:tc>
      </w:tr>
      <w:tr w:rsidR="00FD7140" w:rsidRPr="00217E6C" w:rsidTr="00883D8B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0" w:rsidRDefault="00FD7140" w:rsidP="00883D8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0" w:rsidRPr="00217E6C" w:rsidRDefault="003F2120" w:rsidP="003D61D4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Бутина Олеся Сергеевна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140" w:rsidRPr="00217E6C" w:rsidRDefault="000C1321" w:rsidP="00883D8B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Шелопугинское местное отделение Забайкальского регионального отделения Партии «Единая Россия»</w:t>
            </w:r>
          </w:p>
        </w:tc>
      </w:tr>
      <w:tr w:rsidR="00FD7140" w:rsidRPr="00217E6C" w:rsidTr="00883D8B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0" w:rsidRDefault="00FD7140" w:rsidP="00883D8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0" w:rsidRPr="00217E6C" w:rsidRDefault="003F2120" w:rsidP="003D61D4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Бутина Светлана Александровна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140" w:rsidRPr="00217E6C" w:rsidRDefault="00883D8B" w:rsidP="00883D8B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Забайкальское региональное отделение </w:t>
            </w:r>
            <w:r w:rsidRPr="00E521A8">
              <w:rPr>
                <w:rFonts w:ascii="Times New Roman" w:hAnsi="Times New Roman" w:cs="Times New Roman"/>
                <w:b/>
              </w:rPr>
              <w:t>ЛДПР</w:t>
            </w:r>
          </w:p>
        </w:tc>
      </w:tr>
    </w:tbl>
    <w:p w:rsidR="00FD7140" w:rsidRDefault="00FD7140" w:rsidP="00FD714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FD7140" w:rsidRPr="00217E6C" w:rsidRDefault="00FD7140" w:rsidP="00FD7140">
      <w:pPr>
        <w:ind w:firstLine="698"/>
        <w:jc w:val="center"/>
        <w:rPr>
          <w:sz w:val="28"/>
          <w:szCs w:val="28"/>
        </w:rPr>
      </w:pPr>
      <w:r w:rsidRPr="00217E6C">
        <w:rPr>
          <w:sz w:val="28"/>
          <w:szCs w:val="28"/>
        </w:rPr>
        <w:t xml:space="preserve">Участковая избирательная комиссия избирательного участка </w:t>
      </w:r>
      <w:r w:rsidRPr="00FD7140">
        <w:rPr>
          <w:b/>
          <w:sz w:val="28"/>
          <w:szCs w:val="28"/>
        </w:rPr>
        <w:t>№370</w:t>
      </w:r>
      <w:r>
        <w:rPr>
          <w:b/>
          <w:sz w:val="28"/>
          <w:szCs w:val="28"/>
        </w:rPr>
        <w:t>5</w:t>
      </w:r>
    </w:p>
    <w:p w:rsidR="00FD7140" w:rsidRPr="00217E6C" w:rsidRDefault="00FD7140" w:rsidP="00FD7140">
      <w:pPr>
        <w:ind w:firstLine="698"/>
        <w:jc w:val="center"/>
        <w:rPr>
          <w:sz w:val="28"/>
          <w:szCs w:val="28"/>
        </w:rPr>
      </w:pPr>
      <w:r w:rsidRPr="00217E6C">
        <w:rPr>
          <w:sz w:val="28"/>
          <w:szCs w:val="28"/>
        </w:rPr>
        <w:t xml:space="preserve">Количественный состав комиссии - </w:t>
      </w:r>
      <w:r>
        <w:rPr>
          <w:sz w:val="28"/>
          <w:szCs w:val="28"/>
        </w:rPr>
        <w:t>4</w:t>
      </w:r>
      <w:r w:rsidRPr="00217E6C">
        <w:rPr>
          <w:sz w:val="28"/>
          <w:szCs w:val="28"/>
        </w:rPr>
        <w:t xml:space="preserve"> </w:t>
      </w:r>
      <w:r>
        <w:rPr>
          <w:sz w:val="28"/>
          <w:szCs w:val="28"/>
        </w:rPr>
        <w:t>члена</w:t>
      </w:r>
    </w:p>
    <w:p w:rsidR="00FD7140" w:rsidRPr="00AD3DE6" w:rsidRDefault="00FD7140" w:rsidP="00FD7140"/>
    <w:tbl>
      <w:tblPr>
        <w:tblW w:w="102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6"/>
        <w:gridCol w:w="4846"/>
        <w:gridCol w:w="4546"/>
      </w:tblGrid>
      <w:tr w:rsidR="00FD7140" w:rsidRPr="00217E6C" w:rsidTr="00883D8B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0" w:rsidRPr="00217E6C" w:rsidRDefault="00FD7140" w:rsidP="00883D8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17E6C">
              <w:rPr>
                <w:rFonts w:ascii="Times New Roman" w:hAnsi="Times New Roman" w:cs="Times New Roman"/>
              </w:rPr>
              <w:t>N</w:t>
            </w:r>
            <w:r w:rsidRPr="00217E6C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0" w:rsidRPr="00217E6C" w:rsidRDefault="00FD7140" w:rsidP="00883D8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17E6C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140" w:rsidRPr="00217E6C" w:rsidRDefault="00FD7140" w:rsidP="00883D8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17E6C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FD7140" w:rsidRPr="00217E6C" w:rsidTr="00883D8B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0" w:rsidRPr="00217E6C" w:rsidRDefault="00FD7140" w:rsidP="00883D8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17E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0" w:rsidRPr="00217E6C" w:rsidRDefault="00883D8B" w:rsidP="003D61D4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Поличева Ирина Юрьевна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140" w:rsidRPr="00217E6C" w:rsidRDefault="00883D8B" w:rsidP="00883D8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Забайкальское региональное отделение </w:t>
            </w:r>
            <w:r w:rsidRPr="00E521A8">
              <w:rPr>
                <w:rFonts w:ascii="Times New Roman" w:hAnsi="Times New Roman" w:cs="Times New Roman"/>
                <w:b/>
              </w:rPr>
              <w:t>ЛДПР</w:t>
            </w:r>
          </w:p>
        </w:tc>
      </w:tr>
      <w:tr w:rsidR="00FD7140" w:rsidRPr="00217E6C" w:rsidTr="00883D8B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0" w:rsidRPr="00217E6C" w:rsidRDefault="00FD7140" w:rsidP="00883D8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0" w:rsidRPr="00217E6C" w:rsidRDefault="00883D8B" w:rsidP="003D61D4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Соснина Любовь Георгиевна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140" w:rsidRPr="00217E6C" w:rsidRDefault="00883D8B" w:rsidP="00883D8B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Региональное отделение в Забайкальском крае Всероссийской политической партии «Партия Пенсионеров России»</w:t>
            </w:r>
          </w:p>
        </w:tc>
      </w:tr>
      <w:tr w:rsidR="00FD7140" w:rsidRPr="00217E6C" w:rsidTr="00883D8B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0" w:rsidRDefault="00FD7140" w:rsidP="00883D8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0" w:rsidRPr="00217E6C" w:rsidRDefault="00306426" w:rsidP="003D61D4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Муратова Ирина Анатольевна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140" w:rsidRPr="00217E6C" w:rsidRDefault="000C1321" w:rsidP="00883D8B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Шелопугинское местное отделение Забайкальского регионального отделения Партии «Единая Россия»</w:t>
            </w:r>
          </w:p>
        </w:tc>
      </w:tr>
      <w:tr w:rsidR="00FD7140" w:rsidRPr="00217E6C" w:rsidTr="00883D8B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0" w:rsidRDefault="00FD7140" w:rsidP="00883D8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0" w:rsidRPr="00217E6C" w:rsidRDefault="008D4362" w:rsidP="003D61D4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Соснина Валентина Петровна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140" w:rsidRPr="00217E6C" w:rsidRDefault="008D4362" w:rsidP="00883D8B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Шелопугинское местное отделение политической партии КПРФ</w:t>
            </w:r>
          </w:p>
        </w:tc>
      </w:tr>
    </w:tbl>
    <w:p w:rsidR="00FD7140" w:rsidRDefault="00FD7140" w:rsidP="00FD714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FD7140" w:rsidRPr="00217E6C" w:rsidRDefault="00FD7140" w:rsidP="00FD7140">
      <w:pPr>
        <w:ind w:firstLine="698"/>
        <w:jc w:val="center"/>
        <w:rPr>
          <w:sz w:val="28"/>
          <w:szCs w:val="28"/>
        </w:rPr>
      </w:pPr>
      <w:r w:rsidRPr="00217E6C">
        <w:rPr>
          <w:sz w:val="28"/>
          <w:szCs w:val="28"/>
        </w:rPr>
        <w:t xml:space="preserve">Участковая избирательная комиссия избирательного участка </w:t>
      </w:r>
      <w:r w:rsidRPr="00FD7140">
        <w:rPr>
          <w:b/>
          <w:sz w:val="28"/>
          <w:szCs w:val="28"/>
        </w:rPr>
        <w:t>№370</w:t>
      </w:r>
      <w:r>
        <w:rPr>
          <w:b/>
          <w:sz w:val="28"/>
          <w:szCs w:val="28"/>
        </w:rPr>
        <w:t>6</w:t>
      </w:r>
    </w:p>
    <w:p w:rsidR="00FD7140" w:rsidRPr="00217E6C" w:rsidRDefault="00FD7140" w:rsidP="00FD7140">
      <w:pPr>
        <w:ind w:firstLine="698"/>
        <w:jc w:val="center"/>
        <w:rPr>
          <w:sz w:val="28"/>
          <w:szCs w:val="28"/>
        </w:rPr>
      </w:pPr>
      <w:r w:rsidRPr="00217E6C">
        <w:rPr>
          <w:sz w:val="28"/>
          <w:szCs w:val="28"/>
        </w:rPr>
        <w:t>Количественный состав комиссии - 5 членов</w:t>
      </w:r>
    </w:p>
    <w:p w:rsidR="00FD7140" w:rsidRPr="00AD3DE6" w:rsidRDefault="00FD7140" w:rsidP="00FD7140"/>
    <w:tbl>
      <w:tblPr>
        <w:tblW w:w="102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6"/>
        <w:gridCol w:w="4846"/>
        <w:gridCol w:w="4546"/>
      </w:tblGrid>
      <w:tr w:rsidR="00FD7140" w:rsidRPr="00217E6C" w:rsidTr="00883D8B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0" w:rsidRPr="00217E6C" w:rsidRDefault="00FD7140" w:rsidP="00883D8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17E6C">
              <w:rPr>
                <w:rFonts w:ascii="Times New Roman" w:hAnsi="Times New Roman" w:cs="Times New Roman"/>
              </w:rPr>
              <w:t>N</w:t>
            </w:r>
            <w:r w:rsidRPr="00217E6C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0" w:rsidRPr="00217E6C" w:rsidRDefault="00FD7140" w:rsidP="00883D8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17E6C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140" w:rsidRPr="00217E6C" w:rsidRDefault="00FD7140" w:rsidP="00883D8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17E6C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FD7140" w:rsidRPr="00217E6C" w:rsidTr="00883D8B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0" w:rsidRPr="00217E6C" w:rsidRDefault="00FD7140" w:rsidP="00883D8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17E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0" w:rsidRPr="00217E6C" w:rsidRDefault="00883D8B" w:rsidP="003D61D4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Бехтерева Любовь Николаевна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140" w:rsidRPr="00217E6C" w:rsidRDefault="00883D8B" w:rsidP="00883D8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Забайкальское региональное отделение </w:t>
            </w:r>
            <w:r w:rsidRPr="00E521A8">
              <w:rPr>
                <w:rFonts w:ascii="Times New Roman" w:hAnsi="Times New Roman" w:cs="Times New Roman"/>
                <w:b/>
              </w:rPr>
              <w:t>ЛДПР</w:t>
            </w:r>
          </w:p>
        </w:tc>
      </w:tr>
      <w:tr w:rsidR="00FD7140" w:rsidRPr="00217E6C" w:rsidTr="00883D8B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0" w:rsidRPr="00217E6C" w:rsidRDefault="00FD7140" w:rsidP="00883D8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0" w:rsidRPr="00217E6C" w:rsidRDefault="00883D8B" w:rsidP="003D61D4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Бутина Елена Владимировна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140" w:rsidRPr="00217E6C" w:rsidRDefault="00883D8B" w:rsidP="00883D8B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Региональное отделение в Забайкальском крае Всероссийской политической партии «Партия Пенсионеров России»</w:t>
            </w:r>
          </w:p>
        </w:tc>
      </w:tr>
      <w:tr w:rsidR="00FD7140" w:rsidRPr="00217E6C" w:rsidTr="00883D8B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0" w:rsidRDefault="00FD7140" w:rsidP="00883D8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0" w:rsidRPr="00217E6C" w:rsidRDefault="008D4362" w:rsidP="003D61D4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Ржахова Е</w:t>
            </w:r>
            <w:r w:rsidR="00306426">
              <w:rPr>
                <w:rFonts w:ascii="Times New Roman" w:hAnsi="Times New Roman" w:cs="Times New Roman"/>
              </w:rPr>
              <w:t>лена Ивановна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140" w:rsidRPr="00217E6C" w:rsidRDefault="000C1321" w:rsidP="00883D8B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Шелопугинское местное отделение Забайкальского регионального отделения Партии «Единая Россия»</w:t>
            </w:r>
          </w:p>
        </w:tc>
      </w:tr>
      <w:tr w:rsidR="00FD7140" w:rsidRPr="00217E6C" w:rsidTr="00883D8B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0" w:rsidRDefault="00FD7140" w:rsidP="00883D8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0" w:rsidRPr="003D61D4" w:rsidRDefault="003D61D4" w:rsidP="003D61D4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Перебоева Евгения Николаевна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140" w:rsidRPr="00217E6C" w:rsidRDefault="003D61D4" w:rsidP="00883D8B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Собранием избирателей по месту жительства</w:t>
            </w:r>
          </w:p>
        </w:tc>
      </w:tr>
      <w:tr w:rsidR="00FD7140" w:rsidRPr="00217E6C" w:rsidTr="00883D8B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0" w:rsidRDefault="00FD7140" w:rsidP="00883D8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0" w:rsidRPr="00217E6C" w:rsidRDefault="003D61D4" w:rsidP="003D61D4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 Сергей Викторович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140" w:rsidRPr="00217E6C" w:rsidRDefault="003D61D4" w:rsidP="00883D8B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Собранием избирателей по месту жительства</w:t>
            </w:r>
          </w:p>
        </w:tc>
      </w:tr>
    </w:tbl>
    <w:p w:rsidR="00FD7140" w:rsidRDefault="00FD7140" w:rsidP="00FD714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FD7140" w:rsidRPr="00217E6C" w:rsidRDefault="00FD7140" w:rsidP="00FD7140">
      <w:pPr>
        <w:ind w:firstLine="698"/>
        <w:jc w:val="center"/>
        <w:rPr>
          <w:sz w:val="28"/>
          <w:szCs w:val="28"/>
        </w:rPr>
      </w:pPr>
      <w:r w:rsidRPr="00217E6C">
        <w:rPr>
          <w:sz w:val="28"/>
          <w:szCs w:val="28"/>
        </w:rPr>
        <w:t xml:space="preserve">Участковая избирательная комиссия избирательного участка </w:t>
      </w:r>
      <w:r w:rsidRPr="00FD7140">
        <w:rPr>
          <w:b/>
          <w:sz w:val="28"/>
          <w:szCs w:val="28"/>
        </w:rPr>
        <w:t>№370</w:t>
      </w:r>
      <w:r>
        <w:rPr>
          <w:b/>
          <w:sz w:val="28"/>
          <w:szCs w:val="28"/>
        </w:rPr>
        <w:t>7</w:t>
      </w:r>
    </w:p>
    <w:p w:rsidR="00FD7140" w:rsidRPr="00217E6C" w:rsidRDefault="00FD7140" w:rsidP="00FD7140">
      <w:pPr>
        <w:ind w:firstLine="698"/>
        <w:jc w:val="center"/>
        <w:rPr>
          <w:sz w:val="28"/>
          <w:szCs w:val="28"/>
        </w:rPr>
      </w:pPr>
      <w:r w:rsidRPr="00217E6C">
        <w:rPr>
          <w:sz w:val="28"/>
          <w:szCs w:val="28"/>
        </w:rPr>
        <w:t>Количественный состав комиссии - 5 членов</w:t>
      </w:r>
    </w:p>
    <w:p w:rsidR="00FD7140" w:rsidRPr="00AD3DE6" w:rsidRDefault="00FD7140" w:rsidP="00FD7140"/>
    <w:tbl>
      <w:tblPr>
        <w:tblW w:w="102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6"/>
        <w:gridCol w:w="4846"/>
        <w:gridCol w:w="4546"/>
      </w:tblGrid>
      <w:tr w:rsidR="00FD7140" w:rsidRPr="00217E6C" w:rsidTr="00883D8B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0" w:rsidRPr="00217E6C" w:rsidRDefault="00FD7140" w:rsidP="00883D8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17E6C">
              <w:rPr>
                <w:rFonts w:ascii="Times New Roman" w:hAnsi="Times New Roman" w:cs="Times New Roman"/>
              </w:rPr>
              <w:t>N</w:t>
            </w:r>
            <w:r w:rsidRPr="00217E6C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0" w:rsidRPr="00217E6C" w:rsidRDefault="00FD7140" w:rsidP="00883D8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17E6C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140" w:rsidRPr="00217E6C" w:rsidRDefault="00FD7140" w:rsidP="00883D8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17E6C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FD7140" w:rsidRPr="00217E6C" w:rsidTr="00883D8B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0" w:rsidRPr="00217E6C" w:rsidRDefault="00FD7140" w:rsidP="00883D8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17E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0" w:rsidRPr="00217E6C" w:rsidRDefault="00883D8B" w:rsidP="003D61D4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Байбула Светлана Владимировна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140" w:rsidRPr="00217E6C" w:rsidRDefault="00883D8B" w:rsidP="00883D8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Забайкальское региональное отделение </w:t>
            </w:r>
            <w:r w:rsidRPr="00E521A8">
              <w:rPr>
                <w:rFonts w:ascii="Times New Roman" w:hAnsi="Times New Roman" w:cs="Times New Roman"/>
                <w:b/>
              </w:rPr>
              <w:t>ЛДПР</w:t>
            </w:r>
          </w:p>
        </w:tc>
      </w:tr>
      <w:tr w:rsidR="00FD7140" w:rsidRPr="00217E6C" w:rsidTr="00883D8B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0" w:rsidRPr="00217E6C" w:rsidRDefault="00FD7140" w:rsidP="00883D8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0" w:rsidRPr="00883D8B" w:rsidRDefault="00883D8B" w:rsidP="003D61D4">
            <w:pPr>
              <w:pStyle w:val="ad"/>
              <w:jc w:val="center"/>
              <w:rPr>
                <w:rFonts w:ascii="Times New Roman" w:hAnsi="Times New Roman" w:cs="Times New Roman"/>
                <w:vanish/>
              </w:rPr>
            </w:pPr>
            <w:r>
              <w:rPr>
                <w:rFonts w:ascii="Times New Roman" w:hAnsi="Times New Roman" w:cs="Times New Roman"/>
              </w:rPr>
              <w:t>Коренев Роман Валерьевич</w:t>
            </w:r>
            <w:r>
              <w:rPr>
                <w:rFonts w:ascii="Times New Roman" w:hAnsi="Times New Roman" w:cs="Times New Roman"/>
                <w:vanish/>
              </w:rPr>
              <w:t>Р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140" w:rsidRPr="00217E6C" w:rsidRDefault="00883D8B" w:rsidP="00883D8B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Региональное отделение политической партии Справедливая Россия в Забайкальском крае</w:t>
            </w:r>
          </w:p>
        </w:tc>
      </w:tr>
      <w:tr w:rsidR="00FD7140" w:rsidRPr="00217E6C" w:rsidTr="00883D8B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0" w:rsidRDefault="00FD7140" w:rsidP="00883D8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0" w:rsidRPr="00217E6C" w:rsidRDefault="00883D8B" w:rsidP="003D61D4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Чащин Олег Анатольевич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140" w:rsidRPr="00217E6C" w:rsidRDefault="00883D8B" w:rsidP="00883D8B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Региональное отделение в Забайкальском крае Всероссийской политической партии «Партия Пенсионеров России»</w:t>
            </w:r>
          </w:p>
        </w:tc>
      </w:tr>
      <w:tr w:rsidR="00FD7140" w:rsidRPr="00217E6C" w:rsidTr="00883D8B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0" w:rsidRDefault="00FD7140" w:rsidP="00883D8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0" w:rsidRPr="00217E6C" w:rsidRDefault="00306426" w:rsidP="003D61D4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Загибалова Елена Анатольевна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140" w:rsidRPr="00217E6C" w:rsidRDefault="000C1321" w:rsidP="00883D8B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Шелопугинское местное отделение Забайкальского регионального отделения Партии «Единая Россия»</w:t>
            </w:r>
          </w:p>
        </w:tc>
      </w:tr>
      <w:tr w:rsidR="00FD7140" w:rsidRPr="00217E6C" w:rsidTr="00883D8B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0" w:rsidRDefault="00FD7140" w:rsidP="00883D8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0" w:rsidRPr="00217E6C" w:rsidRDefault="008D4362" w:rsidP="003D61D4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Чащина Нина Георгиевна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140" w:rsidRPr="00217E6C" w:rsidRDefault="008D4362" w:rsidP="00883D8B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Шелопугинское местное отделение политической партии КПРФ</w:t>
            </w:r>
          </w:p>
        </w:tc>
      </w:tr>
    </w:tbl>
    <w:p w:rsidR="00FD7140" w:rsidRDefault="00FD7140" w:rsidP="00FD714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7E284D" w:rsidRDefault="007E284D"/>
    <w:p w:rsidR="00FD7140" w:rsidRPr="00217E6C" w:rsidRDefault="00FD7140" w:rsidP="00FD7140">
      <w:pPr>
        <w:ind w:firstLine="698"/>
        <w:jc w:val="center"/>
        <w:rPr>
          <w:sz w:val="28"/>
          <w:szCs w:val="28"/>
        </w:rPr>
      </w:pPr>
      <w:r w:rsidRPr="00217E6C">
        <w:rPr>
          <w:sz w:val="28"/>
          <w:szCs w:val="28"/>
        </w:rPr>
        <w:t xml:space="preserve">Участковая избирательная комиссия избирательного участка </w:t>
      </w:r>
      <w:r w:rsidRPr="00FD7140">
        <w:rPr>
          <w:b/>
          <w:sz w:val="28"/>
          <w:szCs w:val="28"/>
        </w:rPr>
        <w:t>№370</w:t>
      </w:r>
      <w:r>
        <w:rPr>
          <w:b/>
          <w:sz w:val="28"/>
          <w:szCs w:val="28"/>
        </w:rPr>
        <w:t>8</w:t>
      </w:r>
    </w:p>
    <w:p w:rsidR="00FD7140" w:rsidRPr="00217E6C" w:rsidRDefault="00FD7140" w:rsidP="00FD7140">
      <w:pPr>
        <w:ind w:firstLine="698"/>
        <w:jc w:val="center"/>
        <w:rPr>
          <w:sz w:val="28"/>
          <w:szCs w:val="28"/>
        </w:rPr>
      </w:pPr>
      <w:r w:rsidRPr="00217E6C">
        <w:rPr>
          <w:sz w:val="28"/>
          <w:szCs w:val="28"/>
        </w:rPr>
        <w:t>Количественный состав комиссии - 5 членов</w:t>
      </w:r>
    </w:p>
    <w:p w:rsidR="00FD7140" w:rsidRPr="00AD3DE6" w:rsidRDefault="00FD7140" w:rsidP="00FD7140"/>
    <w:tbl>
      <w:tblPr>
        <w:tblW w:w="102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6"/>
        <w:gridCol w:w="4846"/>
        <w:gridCol w:w="4546"/>
      </w:tblGrid>
      <w:tr w:rsidR="00FD7140" w:rsidRPr="00217E6C" w:rsidTr="00883D8B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0" w:rsidRPr="00217E6C" w:rsidRDefault="00FD7140" w:rsidP="00883D8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17E6C">
              <w:rPr>
                <w:rFonts w:ascii="Times New Roman" w:hAnsi="Times New Roman" w:cs="Times New Roman"/>
              </w:rPr>
              <w:t>N</w:t>
            </w:r>
            <w:r w:rsidRPr="00217E6C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0" w:rsidRPr="00217E6C" w:rsidRDefault="00FD7140" w:rsidP="00883D8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17E6C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140" w:rsidRPr="00217E6C" w:rsidRDefault="00FD7140" w:rsidP="00883D8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17E6C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FD7140" w:rsidRPr="00217E6C" w:rsidTr="00883D8B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0" w:rsidRPr="00217E6C" w:rsidRDefault="00FD7140" w:rsidP="00883D8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17E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0" w:rsidRPr="00F56596" w:rsidRDefault="00F56596" w:rsidP="003D61D4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F56596">
              <w:rPr>
                <w:rFonts w:ascii="Times New Roman" w:hAnsi="Times New Roman" w:cs="Times New Roman"/>
              </w:rPr>
              <w:t>Литвинцева Елена Викторовна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140" w:rsidRPr="00217E6C" w:rsidRDefault="008D4362" w:rsidP="00883D8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Шелопугинское местное отделение политической партии КПРФ</w:t>
            </w:r>
          </w:p>
        </w:tc>
      </w:tr>
      <w:tr w:rsidR="00FD7140" w:rsidRPr="00217E6C" w:rsidTr="00883D8B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0" w:rsidRPr="00217E6C" w:rsidRDefault="00FD7140" w:rsidP="00883D8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0" w:rsidRPr="00784BE5" w:rsidRDefault="00784BE5" w:rsidP="003D61D4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784BE5">
              <w:rPr>
                <w:rFonts w:ascii="Times New Roman" w:hAnsi="Times New Roman" w:cs="Times New Roman"/>
              </w:rPr>
              <w:t>Дружинина Валентина Герасимовна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140" w:rsidRPr="00217E6C" w:rsidRDefault="000C1321" w:rsidP="00883D8B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Шелопугинское местное отделение Забайкальского регионального отделения Партии «Единая Россия»</w:t>
            </w:r>
          </w:p>
        </w:tc>
      </w:tr>
      <w:tr w:rsidR="00FD7140" w:rsidRPr="00217E6C" w:rsidTr="00883D8B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0" w:rsidRDefault="00FD7140" w:rsidP="00883D8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0" w:rsidRPr="00217E6C" w:rsidRDefault="00784BE5" w:rsidP="003D61D4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Загибалова Любовь Владимировна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140" w:rsidRPr="00217E6C" w:rsidRDefault="00883D8B" w:rsidP="00883D8B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Региональное отделение в Забайкальском крае Всероссийской политической партии «Партия Пенсионеров России»</w:t>
            </w:r>
          </w:p>
        </w:tc>
      </w:tr>
      <w:tr w:rsidR="00FD7140" w:rsidRPr="00217E6C" w:rsidTr="00883D8B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0" w:rsidRDefault="00FD7140" w:rsidP="00883D8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0" w:rsidRPr="00217E6C" w:rsidRDefault="00784BE5" w:rsidP="003D61D4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Сбоева Татьяна Сергеевна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140" w:rsidRPr="00217E6C" w:rsidRDefault="00883D8B" w:rsidP="00883D8B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Региональное отделение политической партии Справедливая Россия в Забайкальском крае</w:t>
            </w:r>
          </w:p>
        </w:tc>
      </w:tr>
      <w:tr w:rsidR="00FD7140" w:rsidRPr="00217E6C" w:rsidTr="00883D8B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0" w:rsidRDefault="00FD7140" w:rsidP="00883D8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0" w:rsidRPr="00AF65C8" w:rsidRDefault="00AF65C8" w:rsidP="003D61D4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AF65C8">
              <w:rPr>
                <w:rFonts w:ascii="Times New Roman" w:hAnsi="Times New Roman" w:cs="Times New Roman"/>
              </w:rPr>
              <w:t>Дружинина Ольга Герасимовна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140" w:rsidRPr="00217E6C" w:rsidRDefault="00883D8B" w:rsidP="00883D8B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Забайкальское региональное отделение </w:t>
            </w:r>
            <w:r w:rsidRPr="00E521A8">
              <w:rPr>
                <w:rFonts w:ascii="Times New Roman" w:hAnsi="Times New Roman" w:cs="Times New Roman"/>
                <w:b/>
              </w:rPr>
              <w:t>ЛДПР</w:t>
            </w:r>
          </w:p>
        </w:tc>
      </w:tr>
    </w:tbl>
    <w:p w:rsidR="00FD7140" w:rsidRDefault="00FD7140" w:rsidP="00FD714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7C5079" w:rsidRDefault="007C5079"/>
    <w:p w:rsidR="007C5079" w:rsidRDefault="007C5079"/>
    <w:p w:rsidR="007C5079" w:rsidRDefault="007C5079"/>
    <w:p w:rsidR="00FD7140" w:rsidRPr="00217E6C" w:rsidRDefault="00FD7140" w:rsidP="00FD7140">
      <w:pPr>
        <w:ind w:firstLine="698"/>
        <w:jc w:val="center"/>
        <w:rPr>
          <w:sz w:val="28"/>
          <w:szCs w:val="28"/>
        </w:rPr>
      </w:pPr>
      <w:r w:rsidRPr="00217E6C">
        <w:rPr>
          <w:sz w:val="28"/>
          <w:szCs w:val="28"/>
        </w:rPr>
        <w:t xml:space="preserve">Участковая избирательная комиссия избирательного участка </w:t>
      </w:r>
      <w:r w:rsidRPr="00FD7140">
        <w:rPr>
          <w:b/>
          <w:sz w:val="28"/>
          <w:szCs w:val="28"/>
        </w:rPr>
        <w:t>№370</w:t>
      </w:r>
      <w:r>
        <w:rPr>
          <w:b/>
          <w:sz w:val="28"/>
          <w:szCs w:val="28"/>
        </w:rPr>
        <w:t>9</w:t>
      </w:r>
    </w:p>
    <w:p w:rsidR="00FD7140" w:rsidRPr="00217E6C" w:rsidRDefault="00FD7140" w:rsidP="00FD7140">
      <w:pPr>
        <w:ind w:firstLine="698"/>
        <w:jc w:val="center"/>
        <w:rPr>
          <w:sz w:val="28"/>
          <w:szCs w:val="28"/>
        </w:rPr>
      </w:pPr>
      <w:r w:rsidRPr="00217E6C">
        <w:rPr>
          <w:sz w:val="28"/>
          <w:szCs w:val="28"/>
        </w:rPr>
        <w:t xml:space="preserve">Количественный состав комиссии - </w:t>
      </w:r>
      <w:r>
        <w:rPr>
          <w:sz w:val="28"/>
          <w:szCs w:val="28"/>
        </w:rPr>
        <w:t>4</w:t>
      </w:r>
      <w:r w:rsidRPr="00217E6C">
        <w:rPr>
          <w:sz w:val="28"/>
          <w:szCs w:val="28"/>
        </w:rPr>
        <w:t xml:space="preserve"> </w:t>
      </w:r>
      <w:r>
        <w:rPr>
          <w:sz w:val="28"/>
          <w:szCs w:val="28"/>
        </w:rPr>
        <w:t>члена</w:t>
      </w:r>
    </w:p>
    <w:p w:rsidR="00FD7140" w:rsidRPr="00AD3DE6" w:rsidRDefault="00FD7140" w:rsidP="00FD7140"/>
    <w:tbl>
      <w:tblPr>
        <w:tblW w:w="102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6"/>
        <w:gridCol w:w="4846"/>
        <w:gridCol w:w="4546"/>
      </w:tblGrid>
      <w:tr w:rsidR="00FD7140" w:rsidRPr="00217E6C" w:rsidTr="00883D8B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0" w:rsidRPr="00217E6C" w:rsidRDefault="00FD7140" w:rsidP="00883D8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17E6C">
              <w:rPr>
                <w:rFonts w:ascii="Times New Roman" w:hAnsi="Times New Roman" w:cs="Times New Roman"/>
              </w:rPr>
              <w:t>N</w:t>
            </w:r>
            <w:r w:rsidRPr="00217E6C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0" w:rsidRPr="00217E6C" w:rsidRDefault="00FD7140" w:rsidP="00883D8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17E6C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140" w:rsidRPr="00217E6C" w:rsidRDefault="00FD7140" w:rsidP="00883D8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17E6C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FD7140" w:rsidRPr="00217E6C" w:rsidTr="00883D8B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0" w:rsidRPr="00217E6C" w:rsidRDefault="00FD7140" w:rsidP="00883D8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17E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0" w:rsidRPr="00217E6C" w:rsidRDefault="00FF5C3A" w:rsidP="003D61D4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Глушкова Нина Геннадьевна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140" w:rsidRPr="00217E6C" w:rsidRDefault="008D4362" w:rsidP="00883D8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Шелопугинское местное отделение политической партии КПРФ</w:t>
            </w:r>
          </w:p>
        </w:tc>
      </w:tr>
      <w:tr w:rsidR="00FD7140" w:rsidRPr="00217E6C" w:rsidTr="00883D8B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0" w:rsidRPr="00217E6C" w:rsidRDefault="00FD7140" w:rsidP="00883D8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0" w:rsidRPr="00217E6C" w:rsidRDefault="00296095" w:rsidP="003D61D4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Федотова Марина Владимировна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140" w:rsidRPr="00217E6C" w:rsidRDefault="000C1321" w:rsidP="00883D8B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Шелопугинское местное отделение Забайкальского регионального отделения Партии «Единая Россия»</w:t>
            </w:r>
          </w:p>
        </w:tc>
      </w:tr>
      <w:tr w:rsidR="00FD7140" w:rsidRPr="00217E6C" w:rsidTr="00883D8B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0" w:rsidRDefault="00FD7140" w:rsidP="00883D8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0" w:rsidRPr="00217E6C" w:rsidRDefault="00296095" w:rsidP="003D61D4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Панфилов Николай Михайлович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140" w:rsidRPr="00217E6C" w:rsidRDefault="00883D8B" w:rsidP="00883D8B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Региональное отделение в Забайкальском крае Всероссийской политической партии «Партия Пенсионеров России»</w:t>
            </w:r>
          </w:p>
        </w:tc>
      </w:tr>
      <w:tr w:rsidR="00FD7140" w:rsidRPr="00217E6C" w:rsidTr="00883D8B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0" w:rsidRDefault="00FD7140" w:rsidP="00883D8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0" w:rsidRPr="00217E6C" w:rsidRDefault="00296095" w:rsidP="003D61D4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Глушкова Ольга Николаевна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140" w:rsidRPr="00217E6C" w:rsidRDefault="00883D8B" w:rsidP="00883D8B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Забайкальское региональное отделение </w:t>
            </w:r>
            <w:r w:rsidRPr="00E521A8">
              <w:rPr>
                <w:rFonts w:ascii="Times New Roman" w:hAnsi="Times New Roman" w:cs="Times New Roman"/>
                <w:b/>
              </w:rPr>
              <w:t>ЛДПР</w:t>
            </w:r>
          </w:p>
        </w:tc>
      </w:tr>
    </w:tbl>
    <w:p w:rsidR="00FD7140" w:rsidRDefault="00FD7140" w:rsidP="00FD714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FD7140" w:rsidRPr="00217E6C" w:rsidRDefault="00FD7140" w:rsidP="00FD7140">
      <w:pPr>
        <w:ind w:firstLine="698"/>
        <w:jc w:val="center"/>
        <w:rPr>
          <w:sz w:val="28"/>
          <w:szCs w:val="28"/>
        </w:rPr>
      </w:pPr>
      <w:r w:rsidRPr="00217E6C">
        <w:rPr>
          <w:sz w:val="28"/>
          <w:szCs w:val="28"/>
        </w:rPr>
        <w:t xml:space="preserve">Участковая избирательная комиссия избирательного участка </w:t>
      </w:r>
      <w:r w:rsidRPr="00FD7140">
        <w:rPr>
          <w:b/>
          <w:sz w:val="28"/>
          <w:szCs w:val="28"/>
        </w:rPr>
        <w:t>№37</w:t>
      </w:r>
      <w:r>
        <w:rPr>
          <w:b/>
          <w:sz w:val="28"/>
          <w:szCs w:val="28"/>
        </w:rPr>
        <w:t>10</w:t>
      </w:r>
    </w:p>
    <w:p w:rsidR="00FD7140" w:rsidRPr="00217E6C" w:rsidRDefault="00FD7140" w:rsidP="00FD7140">
      <w:pPr>
        <w:ind w:firstLine="698"/>
        <w:jc w:val="center"/>
        <w:rPr>
          <w:sz w:val="28"/>
          <w:szCs w:val="28"/>
        </w:rPr>
      </w:pPr>
      <w:r w:rsidRPr="00217E6C">
        <w:rPr>
          <w:sz w:val="28"/>
          <w:szCs w:val="28"/>
        </w:rPr>
        <w:t>Количественный состав комиссии - 5 членов</w:t>
      </w:r>
    </w:p>
    <w:p w:rsidR="00FD7140" w:rsidRPr="00AD3DE6" w:rsidRDefault="00FD7140" w:rsidP="00FD7140"/>
    <w:tbl>
      <w:tblPr>
        <w:tblW w:w="102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6"/>
        <w:gridCol w:w="4846"/>
        <w:gridCol w:w="4546"/>
      </w:tblGrid>
      <w:tr w:rsidR="00FD7140" w:rsidRPr="00217E6C" w:rsidTr="00883D8B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0" w:rsidRPr="00217E6C" w:rsidRDefault="00FD7140" w:rsidP="00883D8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17E6C">
              <w:rPr>
                <w:rFonts w:ascii="Times New Roman" w:hAnsi="Times New Roman" w:cs="Times New Roman"/>
              </w:rPr>
              <w:t>N</w:t>
            </w:r>
            <w:r w:rsidRPr="00217E6C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0" w:rsidRPr="00217E6C" w:rsidRDefault="00FD7140" w:rsidP="00883D8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17E6C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140" w:rsidRPr="00217E6C" w:rsidRDefault="00FD7140" w:rsidP="00883D8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17E6C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FD7140" w:rsidRPr="00217E6C" w:rsidTr="00883D8B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0" w:rsidRPr="00217E6C" w:rsidRDefault="00FD7140" w:rsidP="00883D8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17E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0" w:rsidRPr="00217E6C" w:rsidRDefault="00FF5C3A" w:rsidP="003D61D4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Федотова Валентина Иннокентьевна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140" w:rsidRPr="00217E6C" w:rsidRDefault="008D4362" w:rsidP="00883D8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Шелопугинское местное отделение политической партии КПРФ</w:t>
            </w:r>
          </w:p>
        </w:tc>
      </w:tr>
      <w:tr w:rsidR="00FD7140" w:rsidRPr="00217E6C" w:rsidTr="00883D8B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0" w:rsidRPr="00217E6C" w:rsidRDefault="00FD7140" w:rsidP="00883D8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0" w:rsidRPr="00217E6C" w:rsidRDefault="00883D8B" w:rsidP="003D61D4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Федотова Галина Сергеевна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140" w:rsidRPr="00217E6C" w:rsidRDefault="00883D8B" w:rsidP="00883D8B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Забайкальское региональное отделение </w:t>
            </w:r>
            <w:r w:rsidRPr="00E521A8">
              <w:rPr>
                <w:rFonts w:ascii="Times New Roman" w:hAnsi="Times New Roman" w:cs="Times New Roman"/>
                <w:b/>
              </w:rPr>
              <w:t>ЛДПР</w:t>
            </w:r>
          </w:p>
        </w:tc>
      </w:tr>
      <w:tr w:rsidR="00FD7140" w:rsidRPr="00217E6C" w:rsidTr="00883D8B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0" w:rsidRDefault="00FD7140" w:rsidP="00883D8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0" w:rsidRPr="00217E6C" w:rsidRDefault="00883D8B" w:rsidP="003D61D4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Федотова Анна Владимировна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140" w:rsidRPr="00217E6C" w:rsidRDefault="00883D8B" w:rsidP="00883D8B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Региональное отделение политической партии Справедливая Россия в Забайкальском крае</w:t>
            </w:r>
          </w:p>
        </w:tc>
      </w:tr>
      <w:tr w:rsidR="00FD7140" w:rsidRPr="00217E6C" w:rsidTr="00883D8B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0" w:rsidRDefault="00FD7140" w:rsidP="00883D8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0" w:rsidRPr="00217E6C" w:rsidRDefault="00883D8B" w:rsidP="003D61D4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Белоголова Нина Васильевна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140" w:rsidRPr="00217E6C" w:rsidRDefault="00883D8B" w:rsidP="00883D8B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Региональное отделение в Забайкальском крае Всероссийской политической партии «Партия Пенсионеров России»</w:t>
            </w:r>
          </w:p>
        </w:tc>
      </w:tr>
      <w:tr w:rsidR="00FD7140" w:rsidRPr="00217E6C" w:rsidTr="00883D8B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0" w:rsidRDefault="00FD7140" w:rsidP="00883D8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0" w:rsidRPr="00217E6C" w:rsidRDefault="00306426" w:rsidP="003D61D4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Троякова Светлана Ивановна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140" w:rsidRPr="00217E6C" w:rsidRDefault="000C1321" w:rsidP="00883D8B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Шелопугинское местное отделение Забайкальского регионального отделения Партии «Единая Россия»</w:t>
            </w:r>
          </w:p>
        </w:tc>
      </w:tr>
    </w:tbl>
    <w:p w:rsidR="00FD7140" w:rsidRDefault="00FD7140" w:rsidP="00FD714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FD7140" w:rsidRPr="00217E6C" w:rsidRDefault="00FD7140" w:rsidP="00FD7140">
      <w:pPr>
        <w:ind w:firstLine="698"/>
        <w:jc w:val="center"/>
        <w:rPr>
          <w:sz w:val="28"/>
          <w:szCs w:val="28"/>
        </w:rPr>
      </w:pPr>
      <w:r w:rsidRPr="00217E6C">
        <w:rPr>
          <w:sz w:val="28"/>
          <w:szCs w:val="28"/>
        </w:rPr>
        <w:t xml:space="preserve">Участковая избирательная комиссия избирательного участка </w:t>
      </w:r>
      <w:r w:rsidRPr="00FD7140">
        <w:rPr>
          <w:b/>
          <w:sz w:val="28"/>
          <w:szCs w:val="28"/>
        </w:rPr>
        <w:t>№37</w:t>
      </w:r>
      <w:r>
        <w:rPr>
          <w:b/>
          <w:sz w:val="28"/>
          <w:szCs w:val="28"/>
        </w:rPr>
        <w:t>11</w:t>
      </w:r>
    </w:p>
    <w:p w:rsidR="00FD7140" w:rsidRPr="00217E6C" w:rsidRDefault="00FD7140" w:rsidP="00FD7140">
      <w:pPr>
        <w:ind w:firstLine="698"/>
        <w:jc w:val="center"/>
        <w:rPr>
          <w:sz w:val="28"/>
          <w:szCs w:val="28"/>
        </w:rPr>
      </w:pPr>
      <w:r w:rsidRPr="00217E6C">
        <w:rPr>
          <w:sz w:val="28"/>
          <w:szCs w:val="28"/>
        </w:rPr>
        <w:t xml:space="preserve">Количественный состав комиссии - </w:t>
      </w:r>
      <w:r>
        <w:rPr>
          <w:sz w:val="28"/>
          <w:szCs w:val="28"/>
        </w:rPr>
        <w:t>9</w:t>
      </w:r>
      <w:r w:rsidRPr="00217E6C">
        <w:rPr>
          <w:sz w:val="28"/>
          <w:szCs w:val="28"/>
        </w:rPr>
        <w:t xml:space="preserve"> членов</w:t>
      </w:r>
    </w:p>
    <w:p w:rsidR="00FD7140" w:rsidRPr="00AD3DE6" w:rsidRDefault="00FD7140" w:rsidP="00FD7140"/>
    <w:tbl>
      <w:tblPr>
        <w:tblW w:w="102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6"/>
        <w:gridCol w:w="4846"/>
        <w:gridCol w:w="4546"/>
      </w:tblGrid>
      <w:tr w:rsidR="00FD7140" w:rsidRPr="00217E6C" w:rsidTr="00883D8B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0" w:rsidRPr="00217E6C" w:rsidRDefault="00FD7140" w:rsidP="00883D8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17E6C">
              <w:rPr>
                <w:rFonts w:ascii="Times New Roman" w:hAnsi="Times New Roman" w:cs="Times New Roman"/>
              </w:rPr>
              <w:t>N</w:t>
            </w:r>
            <w:r w:rsidRPr="00217E6C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0" w:rsidRPr="00217E6C" w:rsidRDefault="00FD7140" w:rsidP="00883D8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17E6C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140" w:rsidRPr="00217E6C" w:rsidRDefault="00FD7140" w:rsidP="00883D8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17E6C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FD7140" w:rsidRPr="00217E6C" w:rsidTr="00883D8B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0" w:rsidRPr="00217E6C" w:rsidRDefault="00FD7140" w:rsidP="00883D8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17E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0" w:rsidRPr="00217E6C" w:rsidRDefault="003F2120" w:rsidP="003D61D4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Филиппова Ольга Николаевна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140" w:rsidRPr="00217E6C" w:rsidRDefault="00883D8B" w:rsidP="00883D8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Региональное отделение в Забайкальском крае Всероссийской политической партии «Партия Пенсионеров России»</w:t>
            </w:r>
          </w:p>
        </w:tc>
      </w:tr>
      <w:tr w:rsidR="00FD7140" w:rsidRPr="00217E6C" w:rsidTr="00883D8B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0" w:rsidRPr="00217E6C" w:rsidRDefault="00AC6EE3" w:rsidP="00883D8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0" w:rsidRPr="00AC6EE3" w:rsidRDefault="00AC6EE3" w:rsidP="003D61D4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AC6EE3">
              <w:rPr>
                <w:rFonts w:ascii="Times New Roman" w:hAnsi="Times New Roman" w:cs="Times New Roman"/>
              </w:rPr>
              <w:t>Коренева Наталья Александровна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140" w:rsidRPr="00217E6C" w:rsidRDefault="00AC6EE3" w:rsidP="00AC6EE3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Собрание избирателей по месту работы</w:t>
            </w:r>
          </w:p>
        </w:tc>
      </w:tr>
      <w:tr w:rsidR="00FD7140" w:rsidRPr="00217E6C" w:rsidTr="00883D8B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0" w:rsidRDefault="00FD7140" w:rsidP="00883D8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0" w:rsidRPr="00217E6C" w:rsidRDefault="00765912" w:rsidP="003D61D4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Ворошнина Юлия Сергеевна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140" w:rsidRPr="00217E6C" w:rsidRDefault="00765912" w:rsidP="00DC66B8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Собрание избирателей по месту </w:t>
            </w:r>
            <w:r w:rsidR="00DC66B8">
              <w:rPr>
                <w:rFonts w:ascii="Times New Roman" w:hAnsi="Times New Roman" w:cs="Times New Roman"/>
              </w:rPr>
              <w:t>работы</w:t>
            </w:r>
          </w:p>
        </w:tc>
      </w:tr>
      <w:tr w:rsidR="00FD7140" w:rsidRPr="00217E6C" w:rsidTr="00883D8B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0" w:rsidRDefault="00FD7140" w:rsidP="00883D8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0" w:rsidRPr="00217E6C" w:rsidRDefault="00765912" w:rsidP="003D61D4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Кириллова Светлана Владимировна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140" w:rsidRPr="00217E6C" w:rsidRDefault="00765912" w:rsidP="00DC66B8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Собрание избирателей по месту </w:t>
            </w:r>
            <w:r w:rsidR="00DC66B8">
              <w:rPr>
                <w:rFonts w:ascii="Times New Roman" w:hAnsi="Times New Roman" w:cs="Times New Roman"/>
              </w:rPr>
              <w:t>жительства</w:t>
            </w:r>
          </w:p>
        </w:tc>
      </w:tr>
      <w:tr w:rsidR="00FD7140" w:rsidRPr="00217E6C" w:rsidTr="00883D8B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0" w:rsidRDefault="00FD7140" w:rsidP="00883D8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0" w:rsidRPr="00217E6C" w:rsidRDefault="00DC66B8" w:rsidP="003D61D4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Гранина В</w:t>
            </w:r>
            <w:r w:rsidR="00765912">
              <w:rPr>
                <w:rFonts w:ascii="Times New Roman" w:hAnsi="Times New Roman" w:cs="Times New Roman"/>
              </w:rPr>
              <w:t>алентина Сергеевна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140" w:rsidRPr="00217E6C" w:rsidRDefault="00883D8B" w:rsidP="00883D8B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Региональное отделение политической партии Справедливая Россия в </w:t>
            </w:r>
            <w:r>
              <w:rPr>
                <w:rFonts w:ascii="Times New Roman" w:hAnsi="Times New Roman" w:cs="Times New Roman"/>
              </w:rPr>
              <w:lastRenderedPageBreak/>
              <w:t>Забайкальском крае</w:t>
            </w:r>
          </w:p>
        </w:tc>
      </w:tr>
      <w:tr w:rsidR="00FD7140" w:rsidRPr="00217E6C" w:rsidTr="00883D8B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0" w:rsidRDefault="00FD7140" w:rsidP="00883D8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0" w:rsidRPr="00217E6C" w:rsidRDefault="00765912" w:rsidP="003D61D4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Вырупаева Тамара Петровна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140" w:rsidRPr="00217E6C" w:rsidRDefault="008D4362" w:rsidP="00883D8B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Шелопугинское местное отделение политической партии КПРФ</w:t>
            </w:r>
          </w:p>
        </w:tc>
      </w:tr>
      <w:tr w:rsidR="00FD7140" w:rsidRPr="00217E6C" w:rsidTr="00883D8B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0" w:rsidRDefault="00FD7140" w:rsidP="00883D8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0" w:rsidRPr="00217E6C" w:rsidRDefault="00765912" w:rsidP="003D61D4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Кожевникова Людмила Николаевна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140" w:rsidRPr="00217E6C" w:rsidRDefault="00765912" w:rsidP="00883D8B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Собрание избирателей по месту жительства</w:t>
            </w:r>
          </w:p>
        </w:tc>
      </w:tr>
      <w:tr w:rsidR="00FD7140" w:rsidRPr="00217E6C" w:rsidTr="00883D8B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0" w:rsidRDefault="00FD7140" w:rsidP="00883D8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0" w:rsidRPr="00217E6C" w:rsidRDefault="00765912" w:rsidP="003D61D4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Матвеев Сергей Владимирович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140" w:rsidRPr="00217E6C" w:rsidRDefault="000C1321" w:rsidP="00883D8B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Шелопугинское местное отделение Забайкальского регионального отделения Партии «Единая Россия»</w:t>
            </w:r>
          </w:p>
        </w:tc>
      </w:tr>
      <w:tr w:rsidR="00FD7140" w:rsidRPr="00217E6C" w:rsidTr="00883D8B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0" w:rsidRDefault="00FD7140" w:rsidP="00883D8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0" w:rsidRPr="00217E6C" w:rsidRDefault="00765912" w:rsidP="003D61D4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Голубева Ольга Анатольевна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140" w:rsidRPr="00217E6C" w:rsidRDefault="00883D8B" w:rsidP="00883D8B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Забайкальское региональное отделение </w:t>
            </w:r>
            <w:r w:rsidRPr="00E521A8">
              <w:rPr>
                <w:rFonts w:ascii="Times New Roman" w:hAnsi="Times New Roman" w:cs="Times New Roman"/>
                <w:b/>
              </w:rPr>
              <w:t>ЛДПР</w:t>
            </w:r>
          </w:p>
        </w:tc>
      </w:tr>
    </w:tbl>
    <w:p w:rsidR="00FD7140" w:rsidRDefault="00FD7140" w:rsidP="00FD714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FD7140" w:rsidRPr="00217E6C" w:rsidRDefault="00FD7140" w:rsidP="00FD7140">
      <w:pPr>
        <w:ind w:firstLine="698"/>
        <w:jc w:val="center"/>
        <w:rPr>
          <w:sz w:val="28"/>
          <w:szCs w:val="28"/>
        </w:rPr>
      </w:pPr>
      <w:r w:rsidRPr="00217E6C">
        <w:rPr>
          <w:sz w:val="28"/>
          <w:szCs w:val="28"/>
        </w:rPr>
        <w:t xml:space="preserve">Участковая избирательная комиссия избирательного участка </w:t>
      </w:r>
      <w:r w:rsidRPr="00FD7140">
        <w:rPr>
          <w:b/>
          <w:sz w:val="28"/>
          <w:szCs w:val="28"/>
        </w:rPr>
        <w:t>№37</w:t>
      </w:r>
      <w:r>
        <w:rPr>
          <w:b/>
          <w:sz w:val="28"/>
          <w:szCs w:val="28"/>
        </w:rPr>
        <w:t>12</w:t>
      </w:r>
    </w:p>
    <w:p w:rsidR="00FD7140" w:rsidRPr="00217E6C" w:rsidRDefault="00FD7140" w:rsidP="00FD7140">
      <w:pPr>
        <w:ind w:firstLine="698"/>
        <w:jc w:val="center"/>
        <w:rPr>
          <w:sz w:val="28"/>
          <w:szCs w:val="28"/>
        </w:rPr>
      </w:pPr>
      <w:r w:rsidRPr="00217E6C">
        <w:rPr>
          <w:sz w:val="28"/>
          <w:szCs w:val="28"/>
        </w:rPr>
        <w:t xml:space="preserve">Количественный состав комиссии - </w:t>
      </w:r>
      <w:r>
        <w:rPr>
          <w:sz w:val="28"/>
          <w:szCs w:val="28"/>
        </w:rPr>
        <w:t>7</w:t>
      </w:r>
      <w:r w:rsidRPr="00217E6C">
        <w:rPr>
          <w:sz w:val="28"/>
          <w:szCs w:val="28"/>
        </w:rPr>
        <w:t xml:space="preserve"> членов</w:t>
      </w:r>
    </w:p>
    <w:p w:rsidR="00FD7140" w:rsidRPr="00217E6C" w:rsidRDefault="00FD7140" w:rsidP="00FD7140">
      <w:pPr>
        <w:ind w:firstLine="698"/>
        <w:jc w:val="center"/>
        <w:rPr>
          <w:sz w:val="28"/>
          <w:szCs w:val="28"/>
        </w:rPr>
      </w:pPr>
    </w:p>
    <w:tbl>
      <w:tblPr>
        <w:tblW w:w="102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6"/>
        <w:gridCol w:w="4846"/>
        <w:gridCol w:w="4546"/>
      </w:tblGrid>
      <w:tr w:rsidR="00FD7140" w:rsidRPr="00217E6C" w:rsidTr="00883D8B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0" w:rsidRPr="00217E6C" w:rsidRDefault="00FD7140" w:rsidP="00883D8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17E6C">
              <w:rPr>
                <w:rFonts w:ascii="Times New Roman" w:hAnsi="Times New Roman" w:cs="Times New Roman"/>
              </w:rPr>
              <w:t>N</w:t>
            </w:r>
            <w:r w:rsidRPr="00217E6C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0" w:rsidRPr="00217E6C" w:rsidRDefault="00FD7140" w:rsidP="00883D8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17E6C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140" w:rsidRPr="00217E6C" w:rsidRDefault="00FD7140" w:rsidP="00883D8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17E6C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FD7140" w:rsidRPr="00217E6C" w:rsidTr="00883D8B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0" w:rsidRPr="00217E6C" w:rsidRDefault="00FD7140" w:rsidP="00883D8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17E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0" w:rsidRPr="00217E6C" w:rsidRDefault="00765912" w:rsidP="003D61D4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Димова Ксения Петровна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140" w:rsidRPr="00217E6C" w:rsidRDefault="00883D8B" w:rsidP="0076591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Региональное отделение политической партии Справедливая Россия в Забайкальском крае</w:t>
            </w:r>
          </w:p>
        </w:tc>
      </w:tr>
      <w:tr w:rsidR="00FD7140" w:rsidRPr="00217E6C" w:rsidTr="00883D8B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0" w:rsidRPr="00217E6C" w:rsidRDefault="00FD7140" w:rsidP="00883D8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0" w:rsidRPr="00217E6C" w:rsidRDefault="00765912" w:rsidP="003D61D4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Барсукова Марина Владимировна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140" w:rsidRPr="00217E6C" w:rsidRDefault="00883D8B" w:rsidP="00883D8B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Региональное отделение в Забайкальском крае Всероссийской политической партии «Партия Пенсионеров России»</w:t>
            </w:r>
          </w:p>
        </w:tc>
      </w:tr>
      <w:tr w:rsidR="00FD7140" w:rsidRPr="00217E6C" w:rsidTr="00883D8B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0" w:rsidRDefault="00FD7140" w:rsidP="00883D8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0" w:rsidRPr="00217E6C" w:rsidRDefault="00765912" w:rsidP="003D61D4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Алешкова Любовь Григорьевна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140" w:rsidRPr="00217E6C" w:rsidRDefault="000C1321" w:rsidP="00883D8B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Шелопугинское местное отделение Забайкальского регионального отделения Партии «Единая Россия»</w:t>
            </w:r>
          </w:p>
        </w:tc>
      </w:tr>
      <w:tr w:rsidR="00FD7140" w:rsidRPr="00217E6C" w:rsidTr="00883D8B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0" w:rsidRDefault="00FD7140" w:rsidP="00883D8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0" w:rsidRPr="00217E6C" w:rsidRDefault="00C24FF8" w:rsidP="003D61D4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Муратов Александр Васильевич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140" w:rsidRPr="00217E6C" w:rsidRDefault="008D4362" w:rsidP="00883D8B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Шелопугинское местное отделение политической партии КПРФ</w:t>
            </w:r>
          </w:p>
        </w:tc>
      </w:tr>
      <w:tr w:rsidR="00FD7140" w:rsidRPr="00217E6C" w:rsidTr="00883D8B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0" w:rsidRDefault="00FD7140" w:rsidP="00883D8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0" w:rsidRPr="00217E6C" w:rsidRDefault="00C24FF8" w:rsidP="003D61D4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Путинцева Марина Георгиевна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140" w:rsidRPr="00217E6C" w:rsidRDefault="00C24FF8" w:rsidP="00C24FF8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Собрание избирателей по месту работы</w:t>
            </w:r>
          </w:p>
        </w:tc>
      </w:tr>
      <w:tr w:rsidR="00FD7140" w:rsidRPr="00217E6C" w:rsidTr="00883D8B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0" w:rsidRDefault="00FD7140" w:rsidP="00883D8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0" w:rsidRPr="00217E6C" w:rsidRDefault="00C24FF8" w:rsidP="003D61D4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Натальина Любовь Геннадьевна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140" w:rsidRPr="00217E6C" w:rsidRDefault="00883D8B" w:rsidP="00883D8B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Забайкальское региональное отделение </w:t>
            </w:r>
            <w:r w:rsidRPr="00E521A8">
              <w:rPr>
                <w:rFonts w:ascii="Times New Roman" w:hAnsi="Times New Roman" w:cs="Times New Roman"/>
                <w:b/>
              </w:rPr>
              <w:t>ЛДПР</w:t>
            </w:r>
          </w:p>
        </w:tc>
      </w:tr>
      <w:tr w:rsidR="00FD7140" w:rsidRPr="00217E6C" w:rsidTr="00883D8B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0" w:rsidRDefault="00FD7140" w:rsidP="00883D8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0" w:rsidRPr="00217E6C" w:rsidRDefault="003E4C8F" w:rsidP="003E4C8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Милованова Алина Александровна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140" w:rsidRPr="00217E6C" w:rsidRDefault="003E4C8F" w:rsidP="00883D8B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Собрание избирателей по месту работы</w:t>
            </w:r>
          </w:p>
        </w:tc>
      </w:tr>
    </w:tbl>
    <w:p w:rsidR="00FD7140" w:rsidRDefault="00FD7140" w:rsidP="00FD714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FD7140" w:rsidRPr="00217E6C" w:rsidRDefault="00FD7140" w:rsidP="00FD7140">
      <w:pPr>
        <w:ind w:firstLine="698"/>
        <w:jc w:val="center"/>
        <w:rPr>
          <w:sz w:val="28"/>
          <w:szCs w:val="28"/>
        </w:rPr>
      </w:pPr>
      <w:r w:rsidRPr="00217E6C">
        <w:rPr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b/>
          <w:sz w:val="28"/>
          <w:szCs w:val="28"/>
        </w:rPr>
        <w:t>№371</w:t>
      </w:r>
      <w:r w:rsidRPr="00FD7140">
        <w:rPr>
          <w:b/>
          <w:sz w:val="28"/>
          <w:szCs w:val="28"/>
        </w:rPr>
        <w:t>3</w:t>
      </w:r>
    </w:p>
    <w:p w:rsidR="00FD7140" w:rsidRPr="00217E6C" w:rsidRDefault="00FD7140" w:rsidP="00FD7140">
      <w:pPr>
        <w:ind w:firstLine="698"/>
        <w:jc w:val="center"/>
        <w:rPr>
          <w:sz w:val="28"/>
          <w:szCs w:val="28"/>
        </w:rPr>
      </w:pPr>
      <w:r w:rsidRPr="00217E6C">
        <w:rPr>
          <w:sz w:val="28"/>
          <w:szCs w:val="28"/>
        </w:rPr>
        <w:t xml:space="preserve">Количественный состав комиссии - </w:t>
      </w:r>
      <w:r>
        <w:rPr>
          <w:sz w:val="28"/>
          <w:szCs w:val="28"/>
        </w:rPr>
        <w:t>4</w:t>
      </w:r>
      <w:r w:rsidRPr="00217E6C">
        <w:rPr>
          <w:sz w:val="28"/>
          <w:szCs w:val="28"/>
        </w:rPr>
        <w:t xml:space="preserve"> </w:t>
      </w:r>
      <w:r>
        <w:rPr>
          <w:sz w:val="28"/>
          <w:szCs w:val="28"/>
        </w:rPr>
        <w:t>члена</w:t>
      </w:r>
    </w:p>
    <w:p w:rsidR="00FD7140" w:rsidRPr="00AD3DE6" w:rsidRDefault="00FD7140" w:rsidP="00FD7140"/>
    <w:tbl>
      <w:tblPr>
        <w:tblW w:w="102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6"/>
        <w:gridCol w:w="4846"/>
        <w:gridCol w:w="4546"/>
      </w:tblGrid>
      <w:tr w:rsidR="00FD7140" w:rsidRPr="00217E6C" w:rsidTr="00883D8B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0" w:rsidRPr="00217E6C" w:rsidRDefault="00FD7140" w:rsidP="00883D8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17E6C">
              <w:rPr>
                <w:rFonts w:ascii="Times New Roman" w:hAnsi="Times New Roman" w:cs="Times New Roman"/>
              </w:rPr>
              <w:t>N</w:t>
            </w:r>
            <w:r w:rsidRPr="00217E6C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0" w:rsidRPr="00217E6C" w:rsidRDefault="00FD7140" w:rsidP="00883D8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17E6C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140" w:rsidRPr="00217E6C" w:rsidRDefault="00FD7140" w:rsidP="00883D8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17E6C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FD7140" w:rsidRPr="00217E6C" w:rsidTr="00883D8B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0" w:rsidRPr="00217E6C" w:rsidRDefault="00FD7140" w:rsidP="00883D8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17E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0" w:rsidRPr="00217E6C" w:rsidRDefault="00883D8B" w:rsidP="003D61D4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Стяжкина Светлана Викторовна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140" w:rsidRPr="00217E6C" w:rsidRDefault="00883D8B" w:rsidP="00883D8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Региональное отделение политической партии Справедливая Россия в Забайкальском крае</w:t>
            </w:r>
          </w:p>
        </w:tc>
      </w:tr>
      <w:tr w:rsidR="00FD7140" w:rsidRPr="00217E6C" w:rsidTr="00883D8B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0" w:rsidRPr="00217E6C" w:rsidRDefault="00FD7140" w:rsidP="00883D8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0" w:rsidRPr="00217E6C" w:rsidRDefault="00F56596" w:rsidP="003D61D4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Березина Людмила Александровна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140" w:rsidRPr="00217E6C" w:rsidRDefault="000C1321" w:rsidP="00883D8B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Шелопугинское местное отделение Забайкальского регионального отделения Партии «Единая Россия»</w:t>
            </w:r>
          </w:p>
        </w:tc>
      </w:tr>
      <w:tr w:rsidR="00FD7140" w:rsidRPr="00217E6C" w:rsidTr="00883D8B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0" w:rsidRDefault="00FD7140" w:rsidP="00883D8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0" w:rsidRPr="00217E6C" w:rsidRDefault="00F56596" w:rsidP="003D61D4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Киргизова Олеся Юрьевна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140" w:rsidRPr="00217E6C" w:rsidRDefault="008D4362" w:rsidP="00883D8B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Шелопугинское местное отделение политической партии КПРФ</w:t>
            </w:r>
          </w:p>
        </w:tc>
      </w:tr>
      <w:tr w:rsidR="00FD7140" w:rsidRPr="00217E6C" w:rsidTr="00883D8B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0" w:rsidRDefault="00FD7140" w:rsidP="00883D8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0" w:rsidRPr="00217E6C" w:rsidRDefault="00F56596" w:rsidP="003D61D4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Домошонкина Татьяна Сергеевна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140" w:rsidRPr="00217E6C" w:rsidRDefault="00883D8B" w:rsidP="00883D8B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Забайкальское региональное отделение </w:t>
            </w:r>
            <w:r w:rsidRPr="00E521A8">
              <w:rPr>
                <w:rFonts w:ascii="Times New Roman" w:hAnsi="Times New Roman" w:cs="Times New Roman"/>
                <w:b/>
              </w:rPr>
              <w:t>ЛДПР</w:t>
            </w:r>
          </w:p>
        </w:tc>
      </w:tr>
    </w:tbl>
    <w:p w:rsidR="00FD7140" w:rsidRDefault="00FD7140" w:rsidP="00FD714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3B7BD1" w:rsidRDefault="003B7BD1" w:rsidP="00FD7140">
      <w:pPr>
        <w:ind w:firstLine="698"/>
        <w:jc w:val="center"/>
        <w:rPr>
          <w:sz w:val="28"/>
          <w:szCs w:val="28"/>
          <w:lang w:val="en-US"/>
        </w:rPr>
      </w:pPr>
    </w:p>
    <w:p w:rsidR="003B7BD1" w:rsidRDefault="003B7BD1" w:rsidP="00FD7140">
      <w:pPr>
        <w:ind w:firstLine="698"/>
        <w:jc w:val="center"/>
        <w:rPr>
          <w:sz w:val="28"/>
          <w:szCs w:val="28"/>
          <w:lang w:val="en-US"/>
        </w:rPr>
      </w:pPr>
    </w:p>
    <w:p w:rsidR="003B7BD1" w:rsidRDefault="003B7BD1" w:rsidP="00FD7140">
      <w:pPr>
        <w:ind w:firstLine="698"/>
        <w:jc w:val="center"/>
        <w:rPr>
          <w:sz w:val="28"/>
          <w:szCs w:val="28"/>
          <w:lang w:val="en-US"/>
        </w:rPr>
      </w:pPr>
    </w:p>
    <w:p w:rsidR="00FD7140" w:rsidRPr="00217E6C" w:rsidRDefault="00FD7140" w:rsidP="00FD7140">
      <w:pPr>
        <w:ind w:firstLine="698"/>
        <w:jc w:val="center"/>
        <w:rPr>
          <w:sz w:val="28"/>
          <w:szCs w:val="28"/>
        </w:rPr>
      </w:pPr>
      <w:r w:rsidRPr="00217E6C">
        <w:rPr>
          <w:sz w:val="28"/>
          <w:szCs w:val="28"/>
        </w:rPr>
        <w:lastRenderedPageBreak/>
        <w:t xml:space="preserve">Участковая избирательная комиссия избирательного участка </w:t>
      </w:r>
      <w:r>
        <w:rPr>
          <w:b/>
          <w:sz w:val="28"/>
          <w:szCs w:val="28"/>
        </w:rPr>
        <w:t>№3714</w:t>
      </w:r>
    </w:p>
    <w:p w:rsidR="00FD7140" w:rsidRPr="00217E6C" w:rsidRDefault="00FD7140" w:rsidP="00FD7140">
      <w:pPr>
        <w:ind w:firstLine="698"/>
        <w:jc w:val="center"/>
        <w:rPr>
          <w:sz w:val="28"/>
          <w:szCs w:val="28"/>
        </w:rPr>
      </w:pPr>
      <w:r w:rsidRPr="00217E6C">
        <w:rPr>
          <w:sz w:val="28"/>
          <w:szCs w:val="28"/>
        </w:rPr>
        <w:t xml:space="preserve">Количественный состав комиссии - </w:t>
      </w:r>
      <w:r w:rsidR="00E75323">
        <w:rPr>
          <w:sz w:val="28"/>
          <w:szCs w:val="28"/>
        </w:rPr>
        <w:t>9</w:t>
      </w:r>
      <w:r w:rsidRPr="00217E6C">
        <w:rPr>
          <w:sz w:val="28"/>
          <w:szCs w:val="28"/>
        </w:rPr>
        <w:t xml:space="preserve"> членов</w:t>
      </w:r>
    </w:p>
    <w:p w:rsidR="00FD7140" w:rsidRPr="00AD3DE6" w:rsidRDefault="00FD7140" w:rsidP="00FD7140"/>
    <w:tbl>
      <w:tblPr>
        <w:tblW w:w="102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6"/>
        <w:gridCol w:w="4846"/>
        <w:gridCol w:w="4546"/>
      </w:tblGrid>
      <w:tr w:rsidR="00FD7140" w:rsidRPr="00217E6C" w:rsidTr="00883D8B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0" w:rsidRPr="00217E6C" w:rsidRDefault="00FD7140" w:rsidP="00883D8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17E6C">
              <w:rPr>
                <w:rFonts w:ascii="Times New Roman" w:hAnsi="Times New Roman" w:cs="Times New Roman"/>
              </w:rPr>
              <w:t>N</w:t>
            </w:r>
            <w:r w:rsidRPr="00217E6C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0" w:rsidRPr="00217E6C" w:rsidRDefault="00FD7140" w:rsidP="00883D8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17E6C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140" w:rsidRPr="00217E6C" w:rsidRDefault="00FD7140" w:rsidP="00883D8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17E6C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FD7140" w:rsidRPr="00217E6C" w:rsidTr="00883D8B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0" w:rsidRPr="00217E6C" w:rsidRDefault="00FD7140" w:rsidP="00883D8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17E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0" w:rsidRPr="00217E6C" w:rsidRDefault="00AF65C8" w:rsidP="003D61D4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Исаев Максим Сергеевич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140" w:rsidRPr="00217E6C" w:rsidRDefault="00AF65C8" w:rsidP="00883D8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Собрание избирателей по месту работы</w:t>
            </w:r>
          </w:p>
        </w:tc>
      </w:tr>
      <w:tr w:rsidR="00FD7140" w:rsidRPr="00217E6C" w:rsidTr="00883D8B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0" w:rsidRPr="00217E6C" w:rsidRDefault="00FD7140" w:rsidP="00883D8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0" w:rsidRPr="00217E6C" w:rsidRDefault="002C3CE2" w:rsidP="003D61D4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Быков В</w:t>
            </w:r>
            <w:r w:rsidR="00AF65C8">
              <w:rPr>
                <w:rFonts w:ascii="Times New Roman" w:hAnsi="Times New Roman" w:cs="Times New Roman"/>
              </w:rPr>
              <w:t>ладимир Олегович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140" w:rsidRPr="00217E6C" w:rsidRDefault="00AF65C8" w:rsidP="00883D8B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Собрание избирателей по месту жительства</w:t>
            </w:r>
          </w:p>
        </w:tc>
      </w:tr>
      <w:tr w:rsidR="00FD7140" w:rsidRPr="00217E6C" w:rsidTr="00883D8B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0" w:rsidRDefault="00FD7140" w:rsidP="00883D8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0" w:rsidRPr="00AF65C8" w:rsidRDefault="00AF65C8" w:rsidP="003D61D4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AF65C8">
              <w:rPr>
                <w:rFonts w:ascii="Times New Roman" w:hAnsi="Times New Roman" w:cs="Times New Roman"/>
              </w:rPr>
              <w:t>Ярославцева Наталья Михайловна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140" w:rsidRPr="00217E6C" w:rsidRDefault="000C1321" w:rsidP="00883D8B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Шелопугинское местное отделение Забайкальского регионального отделения Партии «Единая Россия»</w:t>
            </w:r>
          </w:p>
        </w:tc>
      </w:tr>
      <w:tr w:rsidR="00FD7140" w:rsidRPr="00217E6C" w:rsidTr="00883D8B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0" w:rsidRDefault="00FD7140" w:rsidP="00883D8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0" w:rsidRPr="00217E6C" w:rsidRDefault="00AF65C8" w:rsidP="003D61D4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Матвеева Наталья Викторовна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140" w:rsidRPr="00217E6C" w:rsidRDefault="00883D8B" w:rsidP="00883D8B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Забайкальское региональное отделение </w:t>
            </w:r>
            <w:r w:rsidRPr="00E521A8">
              <w:rPr>
                <w:rFonts w:ascii="Times New Roman" w:hAnsi="Times New Roman" w:cs="Times New Roman"/>
                <w:b/>
              </w:rPr>
              <w:t>ЛДПР</w:t>
            </w:r>
          </w:p>
        </w:tc>
      </w:tr>
      <w:tr w:rsidR="00FD7140" w:rsidRPr="00217E6C" w:rsidTr="00883D8B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0" w:rsidRDefault="00FD7140" w:rsidP="00883D8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40" w:rsidRPr="00217E6C" w:rsidRDefault="00AF65C8" w:rsidP="003D61D4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Никифорова Ирина Викторовна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140" w:rsidRPr="00217E6C" w:rsidRDefault="00883D8B" w:rsidP="00883D8B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Региональное отделение политической партии Справедливая Россия в Забайкальском крае</w:t>
            </w:r>
          </w:p>
        </w:tc>
      </w:tr>
      <w:tr w:rsidR="00E75323" w:rsidRPr="00217E6C" w:rsidTr="00883D8B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23" w:rsidRDefault="00E75323" w:rsidP="00883D8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23" w:rsidRPr="00217E6C" w:rsidRDefault="00275448" w:rsidP="003D61D4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Татьяна Николаевна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323" w:rsidRPr="00217E6C" w:rsidRDefault="00275448" w:rsidP="00883D8B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Собрание избирателей по месту работы</w:t>
            </w:r>
          </w:p>
        </w:tc>
      </w:tr>
      <w:tr w:rsidR="00E75323" w:rsidRPr="00217E6C" w:rsidTr="00883D8B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23" w:rsidRDefault="00E75323" w:rsidP="00883D8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23" w:rsidRPr="00217E6C" w:rsidRDefault="000C1321" w:rsidP="003D61D4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Соболева Светлана Ивановна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323" w:rsidRPr="00217E6C" w:rsidRDefault="002C3CE2" w:rsidP="00883D8B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Собрание избирателей по месту работы</w:t>
            </w:r>
          </w:p>
        </w:tc>
      </w:tr>
      <w:tr w:rsidR="00E75323" w:rsidRPr="00217E6C" w:rsidTr="00883D8B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23" w:rsidRDefault="00E75323" w:rsidP="00883D8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23" w:rsidRPr="00217E6C" w:rsidRDefault="00306426" w:rsidP="003D61D4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Гранина Валентина Геннадьевна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323" w:rsidRPr="00217E6C" w:rsidRDefault="00306426" w:rsidP="00883D8B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Региональное отделение в Забайкальском крае Всероссийской политической партии «Партия Пенсионеров России»</w:t>
            </w:r>
          </w:p>
        </w:tc>
      </w:tr>
      <w:tr w:rsidR="00E75323" w:rsidRPr="00217E6C" w:rsidTr="00883D8B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23" w:rsidRDefault="00E75323" w:rsidP="00883D8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23" w:rsidRPr="00217E6C" w:rsidRDefault="008D4362" w:rsidP="003D61D4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Ярославцева Людмила Иннокентьевна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323" w:rsidRPr="00217E6C" w:rsidRDefault="008D4362" w:rsidP="00883D8B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Шелопугинское местное отделение политической партии КПРФ</w:t>
            </w:r>
          </w:p>
        </w:tc>
      </w:tr>
    </w:tbl>
    <w:p w:rsidR="00FD7140" w:rsidRDefault="00FD7140" w:rsidP="00FD714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E75323" w:rsidRPr="00217E6C" w:rsidRDefault="00E75323" w:rsidP="00E75323">
      <w:pPr>
        <w:ind w:firstLine="698"/>
        <w:jc w:val="center"/>
        <w:rPr>
          <w:sz w:val="28"/>
          <w:szCs w:val="28"/>
        </w:rPr>
      </w:pPr>
      <w:r w:rsidRPr="00217E6C">
        <w:rPr>
          <w:sz w:val="28"/>
          <w:szCs w:val="28"/>
        </w:rPr>
        <w:t xml:space="preserve">Участковая избирательная комиссия избирательного участка </w:t>
      </w:r>
      <w:r w:rsidRPr="00FD7140">
        <w:rPr>
          <w:b/>
          <w:sz w:val="28"/>
          <w:szCs w:val="28"/>
        </w:rPr>
        <w:t>№37</w:t>
      </w:r>
      <w:r>
        <w:rPr>
          <w:b/>
          <w:sz w:val="28"/>
          <w:szCs w:val="28"/>
        </w:rPr>
        <w:t>16</w:t>
      </w:r>
    </w:p>
    <w:p w:rsidR="00E75323" w:rsidRDefault="00E75323" w:rsidP="00E75323">
      <w:pPr>
        <w:ind w:firstLine="698"/>
        <w:jc w:val="center"/>
        <w:rPr>
          <w:sz w:val="28"/>
          <w:szCs w:val="28"/>
          <w:lang w:val="en-US"/>
        </w:rPr>
      </w:pPr>
      <w:r w:rsidRPr="00217E6C">
        <w:rPr>
          <w:sz w:val="28"/>
          <w:szCs w:val="28"/>
        </w:rPr>
        <w:t>Количественный состав комиссии - 5 членов</w:t>
      </w:r>
    </w:p>
    <w:p w:rsidR="003B7BD1" w:rsidRPr="003B7BD1" w:rsidRDefault="003B7BD1" w:rsidP="00E75323">
      <w:pPr>
        <w:ind w:firstLine="698"/>
        <w:jc w:val="center"/>
        <w:rPr>
          <w:sz w:val="28"/>
          <w:szCs w:val="28"/>
          <w:lang w:val="en-US"/>
        </w:rPr>
      </w:pPr>
    </w:p>
    <w:tbl>
      <w:tblPr>
        <w:tblW w:w="102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6"/>
        <w:gridCol w:w="4846"/>
        <w:gridCol w:w="4546"/>
      </w:tblGrid>
      <w:tr w:rsidR="00E75323" w:rsidRPr="00217E6C" w:rsidTr="00883D8B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23" w:rsidRPr="00217E6C" w:rsidRDefault="00E75323" w:rsidP="00883D8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17E6C">
              <w:rPr>
                <w:rFonts w:ascii="Times New Roman" w:hAnsi="Times New Roman" w:cs="Times New Roman"/>
              </w:rPr>
              <w:t>N</w:t>
            </w:r>
            <w:r w:rsidRPr="00217E6C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23" w:rsidRPr="00217E6C" w:rsidRDefault="00E75323" w:rsidP="00883D8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17E6C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323" w:rsidRPr="00217E6C" w:rsidRDefault="00E75323" w:rsidP="00883D8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17E6C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E75323" w:rsidRPr="00217E6C" w:rsidTr="00883D8B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23" w:rsidRPr="00217E6C" w:rsidRDefault="00E75323" w:rsidP="00883D8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17E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23" w:rsidRPr="00217E6C" w:rsidRDefault="00C24FF8" w:rsidP="003D61D4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Реутова Вероника Анатольевна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323" w:rsidRPr="00217E6C" w:rsidRDefault="00883D8B" w:rsidP="00883D8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Забайкальское региональное отделение </w:t>
            </w:r>
            <w:r w:rsidRPr="00E521A8">
              <w:rPr>
                <w:rFonts w:ascii="Times New Roman" w:hAnsi="Times New Roman" w:cs="Times New Roman"/>
                <w:b/>
              </w:rPr>
              <w:t>ЛДПР</w:t>
            </w:r>
          </w:p>
        </w:tc>
      </w:tr>
      <w:tr w:rsidR="00E75323" w:rsidRPr="00217E6C" w:rsidTr="00883D8B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23" w:rsidRPr="00217E6C" w:rsidRDefault="00E75323" w:rsidP="00883D8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23" w:rsidRPr="00217E6C" w:rsidRDefault="00C24FF8" w:rsidP="003D61D4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Бочкарева Марина Александровна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323" w:rsidRPr="00217E6C" w:rsidRDefault="008D4362" w:rsidP="00883D8B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Шелопугинское местное отделение политической партии КПРФ</w:t>
            </w:r>
          </w:p>
        </w:tc>
      </w:tr>
      <w:tr w:rsidR="00E75323" w:rsidRPr="00217E6C" w:rsidTr="00883D8B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23" w:rsidRDefault="00E75323" w:rsidP="00883D8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23" w:rsidRPr="00217E6C" w:rsidRDefault="00883D8B" w:rsidP="003D61D4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Бочкарева Ольг</w:t>
            </w:r>
            <w:r w:rsidR="00C24FF8">
              <w:rPr>
                <w:rFonts w:ascii="Times New Roman" w:hAnsi="Times New Roman" w:cs="Times New Roman"/>
              </w:rPr>
              <w:t>а Валерьевна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323" w:rsidRPr="00217E6C" w:rsidRDefault="00883D8B" w:rsidP="00883D8B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Региональное отделение политической партии Справедливая Россия в Забайкальском крае</w:t>
            </w:r>
          </w:p>
        </w:tc>
      </w:tr>
      <w:tr w:rsidR="00E75323" w:rsidRPr="00217E6C" w:rsidTr="00883D8B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23" w:rsidRDefault="00E75323" w:rsidP="00883D8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23" w:rsidRPr="00217E6C" w:rsidRDefault="00C24FF8" w:rsidP="003D61D4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Никифорова Татьяна Сергеевна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323" w:rsidRPr="00217E6C" w:rsidRDefault="00306426" w:rsidP="00883D8B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Региональное отделение в Забайкальском крае Всероссийской политической партии «Партия Пенсионеров России»</w:t>
            </w:r>
          </w:p>
        </w:tc>
      </w:tr>
      <w:tr w:rsidR="00E75323" w:rsidRPr="00217E6C" w:rsidTr="00883D8B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23" w:rsidRDefault="00E75323" w:rsidP="00883D8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23" w:rsidRPr="00217E6C" w:rsidRDefault="00C24FF8" w:rsidP="003D61D4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Бочкарев Иван Васильевич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323" w:rsidRPr="00217E6C" w:rsidRDefault="000C1321" w:rsidP="00883D8B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Шелопугинское местное отделение Забайкальского регионального отделения Партии «Единая Россия»</w:t>
            </w:r>
          </w:p>
        </w:tc>
      </w:tr>
    </w:tbl>
    <w:p w:rsidR="00E75323" w:rsidRDefault="00E75323" w:rsidP="00E7532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E75323" w:rsidRPr="00217E6C" w:rsidRDefault="00E75323" w:rsidP="00E75323">
      <w:pPr>
        <w:ind w:firstLine="698"/>
        <w:jc w:val="center"/>
        <w:rPr>
          <w:sz w:val="28"/>
          <w:szCs w:val="28"/>
        </w:rPr>
      </w:pPr>
      <w:r w:rsidRPr="00217E6C">
        <w:rPr>
          <w:sz w:val="28"/>
          <w:szCs w:val="28"/>
        </w:rPr>
        <w:t xml:space="preserve">Участковая избирательная комиссия избирательного участка </w:t>
      </w:r>
      <w:r w:rsidRPr="00FD7140">
        <w:rPr>
          <w:b/>
          <w:sz w:val="28"/>
          <w:szCs w:val="28"/>
        </w:rPr>
        <w:t>№37</w:t>
      </w:r>
      <w:r>
        <w:rPr>
          <w:b/>
          <w:sz w:val="28"/>
          <w:szCs w:val="28"/>
        </w:rPr>
        <w:t>17</w:t>
      </w:r>
    </w:p>
    <w:p w:rsidR="00E75323" w:rsidRPr="00217E6C" w:rsidRDefault="00E75323" w:rsidP="00E75323">
      <w:pPr>
        <w:ind w:firstLine="698"/>
        <w:jc w:val="center"/>
        <w:rPr>
          <w:sz w:val="28"/>
          <w:szCs w:val="28"/>
        </w:rPr>
      </w:pPr>
      <w:r w:rsidRPr="00217E6C">
        <w:rPr>
          <w:sz w:val="28"/>
          <w:szCs w:val="28"/>
        </w:rPr>
        <w:t>Количественный состав комиссии - 5 членов</w:t>
      </w:r>
    </w:p>
    <w:p w:rsidR="00E75323" w:rsidRPr="00AD3DE6" w:rsidRDefault="00E75323" w:rsidP="00E75323"/>
    <w:tbl>
      <w:tblPr>
        <w:tblW w:w="102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6"/>
        <w:gridCol w:w="4846"/>
        <w:gridCol w:w="4546"/>
      </w:tblGrid>
      <w:tr w:rsidR="00E75323" w:rsidRPr="00217E6C" w:rsidTr="00883D8B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23" w:rsidRPr="00217E6C" w:rsidRDefault="00E75323" w:rsidP="00883D8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17E6C">
              <w:rPr>
                <w:rFonts w:ascii="Times New Roman" w:hAnsi="Times New Roman" w:cs="Times New Roman"/>
              </w:rPr>
              <w:t>N</w:t>
            </w:r>
            <w:r w:rsidRPr="00217E6C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23" w:rsidRPr="00217E6C" w:rsidRDefault="00E75323" w:rsidP="00883D8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17E6C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323" w:rsidRPr="00217E6C" w:rsidRDefault="00E75323" w:rsidP="00883D8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17E6C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E75323" w:rsidRPr="00217E6C" w:rsidTr="00883D8B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23" w:rsidRPr="00217E6C" w:rsidRDefault="00E75323" w:rsidP="00883D8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17E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23" w:rsidRPr="00217E6C" w:rsidRDefault="00F56596" w:rsidP="003D61D4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Димова Наталья Васильевна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323" w:rsidRPr="00217E6C" w:rsidRDefault="00306426" w:rsidP="00883D8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Региональное отделение в Забайкальском крае Всероссийской политической партии </w:t>
            </w:r>
            <w:r>
              <w:rPr>
                <w:rFonts w:ascii="Times New Roman" w:hAnsi="Times New Roman" w:cs="Times New Roman"/>
              </w:rPr>
              <w:lastRenderedPageBreak/>
              <w:t>«Партия Пенсионеров России»</w:t>
            </w:r>
          </w:p>
        </w:tc>
      </w:tr>
      <w:tr w:rsidR="00E75323" w:rsidRPr="00217E6C" w:rsidTr="00883D8B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23" w:rsidRPr="00217E6C" w:rsidRDefault="00E75323" w:rsidP="00883D8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23" w:rsidRPr="00F56596" w:rsidRDefault="00F56596" w:rsidP="003D61D4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F56596">
              <w:rPr>
                <w:rFonts w:ascii="Times New Roman" w:hAnsi="Times New Roman" w:cs="Times New Roman"/>
              </w:rPr>
              <w:t>Кау-Зже Екатерина Ивановна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323" w:rsidRPr="00217E6C" w:rsidRDefault="00883D8B" w:rsidP="00883D8B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Забайкальское региональное отделение </w:t>
            </w:r>
            <w:r w:rsidRPr="00E521A8">
              <w:rPr>
                <w:rFonts w:ascii="Times New Roman" w:hAnsi="Times New Roman" w:cs="Times New Roman"/>
                <w:b/>
              </w:rPr>
              <w:t>ЛДПР</w:t>
            </w:r>
          </w:p>
        </w:tc>
      </w:tr>
      <w:tr w:rsidR="00E75323" w:rsidRPr="00217E6C" w:rsidTr="00883D8B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23" w:rsidRDefault="00E75323" w:rsidP="00883D8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23" w:rsidRPr="00217E6C" w:rsidRDefault="00F56596" w:rsidP="003D61D4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Пустохина Ольга Анатольевна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323" w:rsidRPr="00217E6C" w:rsidRDefault="008D4362" w:rsidP="00883D8B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Шелопугинское местное отделение политической партии КПРФ</w:t>
            </w:r>
          </w:p>
        </w:tc>
      </w:tr>
      <w:tr w:rsidR="00E75323" w:rsidRPr="00217E6C" w:rsidTr="00883D8B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23" w:rsidRDefault="00E75323" w:rsidP="00883D8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23" w:rsidRPr="00217E6C" w:rsidRDefault="00883D8B" w:rsidP="003D61D4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Сапожникова Тамара Леонидовна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323" w:rsidRPr="00217E6C" w:rsidRDefault="00883D8B" w:rsidP="00883D8B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Региональное отделение политической партии Справедливая Россия в Забайкальском крае</w:t>
            </w:r>
          </w:p>
        </w:tc>
      </w:tr>
      <w:tr w:rsidR="00E75323" w:rsidRPr="00217E6C" w:rsidTr="00883D8B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23" w:rsidRDefault="00E75323" w:rsidP="00883D8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23" w:rsidRPr="00217E6C" w:rsidRDefault="00E46AD7" w:rsidP="00B51C2A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Гурулёва</w:t>
            </w:r>
            <w:r w:rsidR="00B51C2A">
              <w:rPr>
                <w:rFonts w:ascii="Times New Roman" w:hAnsi="Times New Roman" w:cs="Times New Roman"/>
              </w:rPr>
              <w:t xml:space="preserve"> Татьяна Александровна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323" w:rsidRPr="00217E6C" w:rsidRDefault="000C1321" w:rsidP="00883D8B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Шелопугинское местное отделение Забайкальского регионального отделения Партии «Единая Россия»</w:t>
            </w:r>
          </w:p>
        </w:tc>
      </w:tr>
    </w:tbl>
    <w:p w:rsidR="00E75323" w:rsidRDefault="00E75323" w:rsidP="00E7532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E75323" w:rsidRPr="00217E6C" w:rsidRDefault="00E75323" w:rsidP="00E75323">
      <w:pPr>
        <w:ind w:firstLine="698"/>
        <w:jc w:val="center"/>
        <w:rPr>
          <w:sz w:val="28"/>
          <w:szCs w:val="28"/>
        </w:rPr>
      </w:pPr>
      <w:r w:rsidRPr="00217E6C">
        <w:rPr>
          <w:sz w:val="28"/>
          <w:szCs w:val="28"/>
        </w:rPr>
        <w:t xml:space="preserve">Участковая избирательная комиссия избирательного участка </w:t>
      </w:r>
      <w:r w:rsidRPr="00FD7140">
        <w:rPr>
          <w:b/>
          <w:sz w:val="28"/>
          <w:szCs w:val="28"/>
        </w:rPr>
        <w:t>№37</w:t>
      </w:r>
      <w:r>
        <w:rPr>
          <w:b/>
          <w:sz w:val="28"/>
          <w:szCs w:val="28"/>
        </w:rPr>
        <w:t>18</w:t>
      </w:r>
    </w:p>
    <w:p w:rsidR="00E75323" w:rsidRPr="00217E6C" w:rsidRDefault="00E75323" w:rsidP="00E75323">
      <w:pPr>
        <w:ind w:firstLine="698"/>
        <w:jc w:val="center"/>
        <w:rPr>
          <w:sz w:val="28"/>
          <w:szCs w:val="28"/>
        </w:rPr>
      </w:pPr>
      <w:r w:rsidRPr="00217E6C">
        <w:rPr>
          <w:sz w:val="28"/>
          <w:szCs w:val="28"/>
        </w:rPr>
        <w:t>Количественный состав комиссии - 5 членов</w:t>
      </w:r>
    </w:p>
    <w:p w:rsidR="00E75323" w:rsidRPr="00AD3DE6" w:rsidRDefault="00E75323" w:rsidP="00E75323"/>
    <w:tbl>
      <w:tblPr>
        <w:tblW w:w="102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6"/>
        <w:gridCol w:w="4846"/>
        <w:gridCol w:w="4546"/>
      </w:tblGrid>
      <w:tr w:rsidR="00E75323" w:rsidRPr="00217E6C" w:rsidTr="00883D8B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23" w:rsidRPr="00217E6C" w:rsidRDefault="00E75323" w:rsidP="00883D8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17E6C">
              <w:rPr>
                <w:rFonts w:ascii="Times New Roman" w:hAnsi="Times New Roman" w:cs="Times New Roman"/>
              </w:rPr>
              <w:t>N</w:t>
            </w:r>
            <w:r w:rsidRPr="00217E6C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23" w:rsidRPr="00217E6C" w:rsidRDefault="00E75323" w:rsidP="00883D8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17E6C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323" w:rsidRPr="00217E6C" w:rsidRDefault="00E75323" w:rsidP="00883D8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17E6C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E75323" w:rsidRPr="00217E6C" w:rsidTr="00883D8B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23" w:rsidRPr="00217E6C" w:rsidRDefault="00E75323" w:rsidP="00883D8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17E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23" w:rsidRPr="00217E6C" w:rsidRDefault="00306426" w:rsidP="003D61D4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Шестопалова Ирина С</w:t>
            </w:r>
            <w:r w:rsidR="00C24FF8">
              <w:rPr>
                <w:rFonts w:ascii="Times New Roman" w:hAnsi="Times New Roman" w:cs="Times New Roman"/>
              </w:rPr>
              <w:t>ергеевна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323" w:rsidRPr="00217E6C" w:rsidRDefault="00306426" w:rsidP="00883D8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Региональное отделение в Забайкальском крае Всероссийской политической партии «Партия Пенсионеров России»</w:t>
            </w:r>
          </w:p>
        </w:tc>
      </w:tr>
      <w:tr w:rsidR="00E75323" w:rsidRPr="00217E6C" w:rsidTr="00883D8B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23" w:rsidRPr="00217E6C" w:rsidRDefault="00E75323" w:rsidP="00883D8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23" w:rsidRPr="00217E6C" w:rsidRDefault="00C24FF8" w:rsidP="003D61D4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Девяшина Олеся Олеговна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323" w:rsidRPr="00217E6C" w:rsidRDefault="00883D8B" w:rsidP="00883D8B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Региональное отделение политической партии Справедливая Россия в Забайкальском крае</w:t>
            </w:r>
          </w:p>
        </w:tc>
      </w:tr>
      <w:tr w:rsidR="00E75323" w:rsidRPr="00217E6C" w:rsidTr="00883D8B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23" w:rsidRDefault="00E75323" w:rsidP="00883D8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23" w:rsidRPr="00217E6C" w:rsidRDefault="00C24FF8" w:rsidP="003D61D4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Резанова Галина Савельевна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323" w:rsidRPr="00217E6C" w:rsidRDefault="000C1321" w:rsidP="00883D8B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Шелопугинское местное отделение Забайкальского регионального отделения Партии «Единая Россия»</w:t>
            </w:r>
          </w:p>
        </w:tc>
      </w:tr>
      <w:tr w:rsidR="00E75323" w:rsidRPr="00217E6C" w:rsidTr="00883D8B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23" w:rsidRDefault="00E75323" w:rsidP="00883D8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23" w:rsidRPr="00217E6C" w:rsidRDefault="00C24FF8" w:rsidP="003D61D4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Матафонова Оксана Александровна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323" w:rsidRPr="00217E6C" w:rsidRDefault="008D4362" w:rsidP="00883D8B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Шелопугинское местное отделение политической партии КПРФ</w:t>
            </w:r>
          </w:p>
        </w:tc>
      </w:tr>
      <w:tr w:rsidR="00E75323" w:rsidRPr="00217E6C" w:rsidTr="00883D8B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23" w:rsidRDefault="00E75323" w:rsidP="00883D8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23" w:rsidRPr="00217E6C" w:rsidRDefault="00C24FF8" w:rsidP="003D61D4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Черемшинская Наталья Витальевна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323" w:rsidRPr="00217E6C" w:rsidRDefault="00883D8B" w:rsidP="00883D8B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Забайкальское региональное отделение </w:t>
            </w:r>
            <w:r w:rsidRPr="00E521A8">
              <w:rPr>
                <w:rFonts w:ascii="Times New Roman" w:hAnsi="Times New Roman" w:cs="Times New Roman"/>
                <w:b/>
              </w:rPr>
              <w:t>ЛДПР</w:t>
            </w:r>
          </w:p>
        </w:tc>
      </w:tr>
    </w:tbl>
    <w:p w:rsidR="00E75323" w:rsidRDefault="00E75323" w:rsidP="00E7532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E75323" w:rsidRPr="00217E6C" w:rsidRDefault="00E75323" w:rsidP="00E75323">
      <w:pPr>
        <w:ind w:firstLine="698"/>
        <w:jc w:val="center"/>
        <w:rPr>
          <w:sz w:val="28"/>
          <w:szCs w:val="28"/>
        </w:rPr>
      </w:pPr>
      <w:r w:rsidRPr="00217E6C">
        <w:rPr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b/>
          <w:sz w:val="28"/>
          <w:szCs w:val="28"/>
        </w:rPr>
        <w:t>№3719</w:t>
      </w:r>
    </w:p>
    <w:p w:rsidR="00E75323" w:rsidRPr="00217E6C" w:rsidRDefault="00E75323" w:rsidP="00E75323">
      <w:pPr>
        <w:ind w:firstLine="698"/>
        <w:jc w:val="center"/>
        <w:rPr>
          <w:sz w:val="28"/>
          <w:szCs w:val="28"/>
        </w:rPr>
      </w:pPr>
      <w:r w:rsidRPr="00217E6C">
        <w:rPr>
          <w:sz w:val="28"/>
          <w:szCs w:val="28"/>
        </w:rPr>
        <w:t xml:space="preserve">Количественный состав комиссии - </w:t>
      </w:r>
      <w:r>
        <w:rPr>
          <w:sz w:val="28"/>
          <w:szCs w:val="28"/>
        </w:rPr>
        <w:t>9</w:t>
      </w:r>
      <w:r w:rsidRPr="00217E6C">
        <w:rPr>
          <w:sz w:val="28"/>
          <w:szCs w:val="28"/>
        </w:rPr>
        <w:t xml:space="preserve"> членов</w:t>
      </w:r>
    </w:p>
    <w:p w:rsidR="00E75323" w:rsidRPr="00AD3DE6" w:rsidRDefault="00E75323" w:rsidP="00E75323"/>
    <w:tbl>
      <w:tblPr>
        <w:tblW w:w="102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6"/>
        <w:gridCol w:w="4846"/>
        <w:gridCol w:w="4546"/>
      </w:tblGrid>
      <w:tr w:rsidR="00E75323" w:rsidRPr="00217E6C" w:rsidTr="00883D8B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23" w:rsidRPr="00217E6C" w:rsidRDefault="00E75323" w:rsidP="00883D8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17E6C">
              <w:rPr>
                <w:rFonts w:ascii="Times New Roman" w:hAnsi="Times New Roman" w:cs="Times New Roman"/>
              </w:rPr>
              <w:t>N</w:t>
            </w:r>
            <w:r w:rsidRPr="00217E6C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23" w:rsidRPr="00217E6C" w:rsidRDefault="00E75323" w:rsidP="00883D8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17E6C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323" w:rsidRPr="00217E6C" w:rsidRDefault="00E75323" w:rsidP="00883D8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17E6C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E75323" w:rsidRPr="00217E6C" w:rsidTr="00883D8B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23" w:rsidRPr="00217E6C" w:rsidRDefault="00C87855" w:rsidP="00883D8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23" w:rsidRPr="003D61D4" w:rsidRDefault="003A7AF5" w:rsidP="003D61D4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3D61D4">
              <w:rPr>
                <w:rFonts w:ascii="Times New Roman" w:hAnsi="Times New Roman" w:cs="Times New Roman"/>
              </w:rPr>
              <w:t>Шайхудинова Лариса Ивановна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323" w:rsidRPr="00217E6C" w:rsidRDefault="000C1321" w:rsidP="00883D8B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Шелопугинское местное отделение</w:t>
            </w:r>
            <w:r w:rsidR="008D4362">
              <w:rPr>
                <w:rFonts w:ascii="Times New Roman" w:hAnsi="Times New Roman" w:cs="Times New Roman"/>
              </w:rPr>
              <w:t xml:space="preserve"> Забайкальского регионального отделения Партии «Единая Россия»</w:t>
            </w:r>
          </w:p>
        </w:tc>
      </w:tr>
      <w:tr w:rsidR="00E75323" w:rsidRPr="00217E6C" w:rsidTr="00883D8B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23" w:rsidRDefault="00C87855" w:rsidP="00883D8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23" w:rsidRPr="003D61D4" w:rsidRDefault="00C87855" w:rsidP="003D61D4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3D61D4">
              <w:rPr>
                <w:rFonts w:ascii="Times New Roman" w:hAnsi="Times New Roman" w:cs="Times New Roman"/>
              </w:rPr>
              <w:t>Дружинина Елена Михайловна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323" w:rsidRPr="00217E6C" w:rsidRDefault="008D4362" w:rsidP="00883D8B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Шелопугинское местное отделение политической партии КПРФ</w:t>
            </w:r>
          </w:p>
        </w:tc>
      </w:tr>
      <w:tr w:rsidR="00E75323" w:rsidRPr="00217E6C" w:rsidTr="00883D8B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23" w:rsidRDefault="00C87855" w:rsidP="00883D8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23" w:rsidRPr="003D61D4" w:rsidRDefault="003A7AF5" w:rsidP="003D61D4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3D61D4">
              <w:rPr>
                <w:rFonts w:ascii="Times New Roman" w:hAnsi="Times New Roman" w:cs="Times New Roman"/>
              </w:rPr>
              <w:t>Ермолина Любовь Анатольевна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323" w:rsidRPr="00217E6C" w:rsidRDefault="007B33C2" w:rsidP="00883D8B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Собранием избирателей по месту жительства</w:t>
            </w:r>
          </w:p>
        </w:tc>
      </w:tr>
      <w:tr w:rsidR="00E75323" w:rsidRPr="00217E6C" w:rsidTr="00883D8B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23" w:rsidRDefault="00C87855" w:rsidP="00883D8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23" w:rsidRPr="003D61D4" w:rsidRDefault="00C87855" w:rsidP="003D61D4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3D61D4">
              <w:rPr>
                <w:rFonts w:ascii="Times New Roman" w:hAnsi="Times New Roman" w:cs="Times New Roman"/>
              </w:rPr>
              <w:t>Деревцова Лариса Владимировна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323" w:rsidRPr="00217E6C" w:rsidRDefault="007B33C2" w:rsidP="00883D8B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Собранием избирателей по месту жительства</w:t>
            </w:r>
          </w:p>
        </w:tc>
      </w:tr>
      <w:tr w:rsidR="00E75323" w:rsidRPr="00217E6C" w:rsidTr="00883D8B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23" w:rsidRDefault="00C87855" w:rsidP="00883D8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23" w:rsidRPr="003D61D4" w:rsidRDefault="00C87855" w:rsidP="003D61D4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3D61D4">
              <w:rPr>
                <w:rFonts w:ascii="Times New Roman" w:hAnsi="Times New Roman" w:cs="Times New Roman"/>
              </w:rPr>
              <w:t>Боровик Иван Алексеевич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323" w:rsidRPr="00217E6C" w:rsidRDefault="00883D8B" w:rsidP="00883D8B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Забайкальское региональное отделение </w:t>
            </w:r>
            <w:r w:rsidRPr="00E521A8">
              <w:rPr>
                <w:rFonts w:ascii="Times New Roman" w:hAnsi="Times New Roman" w:cs="Times New Roman"/>
                <w:b/>
              </w:rPr>
              <w:t>ЛДПР</w:t>
            </w:r>
          </w:p>
        </w:tc>
      </w:tr>
      <w:tr w:rsidR="00E75323" w:rsidRPr="00217E6C" w:rsidTr="00883D8B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23" w:rsidRDefault="00B51C2A" w:rsidP="00883D8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23" w:rsidRPr="003D61D4" w:rsidRDefault="000C1321" w:rsidP="003D61D4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Былкова Вера Николаевна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323" w:rsidRPr="00217E6C" w:rsidRDefault="007B33C2" w:rsidP="00883D8B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Собранием избирателей по месту жительства</w:t>
            </w:r>
          </w:p>
        </w:tc>
      </w:tr>
      <w:tr w:rsidR="00E75323" w:rsidRPr="00217E6C" w:rsidTr="00883D8B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23" w:rsidRDefault="00C87855" w:rsidP="00883D8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23" w:rsidRPr="003D61D4" w:rsidRDefault="00C87855" w:rsidP="003D61D4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3D61D4">
              <w:rPr>
                <w:rFonts w:ascii="Times New Roman" w:hAnsi="Times New Roman" w:cs="Times New Roman"/>
              </w:rPr>
              <w:t>Литвинцев Евгений Олегович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323" w:rsidRPr="00217E6C" w:rsidRDefault="00883D8B" w:rsidP="00883D8B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Региональное отделение политической партии Справедливая Россия в Забайкальском крае</w:t>
            </w:r>
          </w:p>
        </w:tc>
      </w:tr>
      <w:tr w:rsidR="00E75323" w:rsidRPr="00217E6C" w:rsidTr="00883D8B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23" w:rsidRDefault="00C87855" w:rsidP="00883D8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23" w:rsidRPr="003D61D4" w:rsidRDefault="00306426" w:rsidP="003D61D4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3D61D4">
              <w:rPr>
                <w:rFonts w:ascii="Times New Roman" w:hAnsi="Times New Roman" w:cs="Times New Roman"/>
              </w:rPr>
              <w:t>Соловьева Валентина Семеновна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323" w:rsidRPr="00217E6C" w:rsidRDefault="00306426" w:rsidP="00883D8B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Региональное отделение в Забайкальском крае Всероссийской политической партии «Партия Пенсионеров России»</w:t>
            </w:r>
          </w:p>
        </w:tc>
      </w:tr>
      <w:tr w:rsidR="00C87855" w:rsidRPr="00217E6C" w:rsidTr="00883D8B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55" w:rsidRDefault="00C87855" w:rsidP="00883D8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55" w:rsidRPr="003D61D4" w:rsidRDefault="00C87855" w:rsidP="003D61D4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3D61D4">
              <w:rPr>
                <w:rFonts w:ascii="Times New Roman" w:hAnsi="Times New Roman" w:cs="Times New Roman"/>
              </w:rPr>
              <w:t>Вершинина Людмила Александровна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855" w:rsidRPr="00217E6C" w:rsidRDefault="007B33C2" w:rsidP="00883D8B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Собранием избирателей по месту жительства</w:t>
            </w:r>
          </w:p>
        </w:tc>
      </w:tr>
    </w:tbl>
    <w:p w:rsidR="007C5079" w:rsidRDefault="007C5079"/>
    <w:sectPr w:rsidR="007C5079" w:rsidSect="00217E6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4BC4"/>
    <w:multiLevelType w:val="hybridMultilevel"/>
    <w:tmpl w:val="DC100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D142F9"/>
    <w:multiLevelType w:val="hybridMultilevel"/>
    <w:tmpl w:val="087CD4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12553C4"/>
    <w:multiLevelType w:val="hybridMultilevel"/>
    <w:tmpl w:val="756082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590477"/>
    <w:multiLevelType w:val="hybridMultilevel"/>
    <w:tmpl w:val="D39C84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76F342D"/>
    <w:multiLevelType w:val="hybridMultilevel"/>
    <w:tmpl w:val="7A940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4F2D9F"/>
    <w:multiLevelType w:val="hybridMultilevel"/>
    <w:tmpl w:val="ADDEB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137A45"/>
    <w:multiLevelType w:val="hybridMultilevel"/>
    <w:tmpl w:val="3432D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4A1A9B"/>
    <w:multiLevelType w:val="hybridMultilevel"/>
    <w:tmpl w:val="9BFA692E"/>
    <w:lvl w:ilvl="0" w:tplc="AE6023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DA0628B"/>
    <w:multiLevelType w:val="hybridMultilevel"/>
    <w:tmpl w:val="7DB89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4F3DAB"/>
    <w:multiLevelType w:val="hybridMultilevel"/>
    <w:tmpl w:val="FE34BD8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4"/>
  </w:num>
  <w:num w:numId="5">
    <w:abstractNumId w:val="3"/>
  </w:num>
  <w:num w:numId="6">
    <w:abstractNumId w:val="8"/>
  </w:num>
  <w:num w:numId="7">
    <w:abstractNumId w:val="0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/>
  <w:rsids>
    <w:rsidRoot w:val="00DD54BE"/>
    <w:rsid w:val="000C0834"/>
    <w:rsid w:val="000C1321"/>
    <w:rsid w:val="00112B36"/>
    <w:rsid w:val="00217E6C"/>
    <w:rsid w:val="00266D3D"/>
    <w:rsid w:val="00275448"/>
    <w:rsid w:val="00296095"/>
    <w:rsid w:val="002C3CE2"/>
    <w:rsid w:val="002E7B55"/>
    <w:rsid w:val="00306426"/>
    <w:rsid w:val="003424C4"/>
    <w:rsid w:val="00365F35"/>
    <w:rsid w:val="003A7AF5"/>
    <w:rsid w:val="003B20DC"/>
    <w:rsid w:val="003B69F6"/>
    <w:rsid w:val="003B7BD1"/>
    <w:rsid w:val="003D61D4"/>
    <w:rsid w:val="003E4C8F"/>
    <w:rsid w:val="003F2120"/>
    <w:rsid w:val="00460835"/>
    <w:rsid w:val="00485308"/>
    <w:rsid w:val="004C4EEB"/>
    <w:rsid w:val="00525749"/>
    <w:rsid w:val="0056143D"/>
    <w:rsid w:val="00582011"/>
    <w:rsid w:val="0059446E"/>
    <w:rsid w:val="00596892"/>
    <w:rsid w:val="005F3707"/>
    <w:rsid w:val="00607FCC"/>
    <w:rsid w:val="00620094"/>
    <w:rsid w:val="00630D6C"/>
    <w:rsid w:val="00706BB2"/>
    <w:rsid w:val="00765912"/>
    <w:rsid w:val="00784BE5"/>
    <w:rsid w:val="007B33C2"/>
    <w:rsid w:val="007B796A"/>
    <w:rsid w:val="007C5079"/>
    <w:rsid w:val="007E284D"/>
    <w:rsid w:val="00822300"/>
    <w:rsid w:val="00830710"/>
    <w:rsid w:val="00832A98"/>
    <w:rsid w:val="00847CA4"/>
    <w:rsid w:val="00856A4E"/>
    <w:rsid w:val="00876344"/>
    <w:rsid w:val="00883D8B"/>
    <w:rsid w:val="008A528E"/>
    <w:rsid w:val="008D4362"/>
    <w:rsid w:val="008E0BD5"/>
    <w:rsid w:val="008F2CC4"/>
    <w:rsid w:val="0099124C"/>
    <w:rsid w:val="00994505"/>
    <w:rsid w:val="009D466D"/>
    <w:rsid w:val="009E3F2E"/>
    <w:rsid w:val="00A00A68"/>
    <w:rsid w:val="00A161E7"/>
    <w:rsid w:val="00A34689"/>
    <w:rsid w:val="00A7103E"/>
    <w:rsid w:val="00A77A2A"/>
    <w:rsid w:val="00A81F51"/>
    <w:rsid w:val="00A82A71"/>
    <w:rsid w:val="00A90CBD"/>
    <w:rsid w:val="00AA1A2C"/>
    <w:rsid w:val="00AC6EE3"/>
    <w:rsid w:val="00AF65C8"/>
    <w:rsid w:val="00B0740B"/>
    <w:rsid w:val="00B26BA8"/>
    <w:rsid w:val="00B51C2A"/>
    <w:rsid w:val="00B5601B"/>
    <w:rsid w:val="00B951CE"/>
    <w:rsid w:val="00BA69A4"/>
    <w:rsid w:val="00C12D8A"/>
    <w:rsid w:val="00C23EF8"/>
    <w:rsid w:val="00C24FF8"/>
    <w:rsid w:val="00C4110D"/>
    <w:rsid w:val="00C86E14"/>
    <w:rsid w:val="00C87855"/>
    <w:rsid w:val="00D01C3C"/>
    <w:rsid w:val="00D1192A"/>
    <w:rsid w:val="00D153CC"/>
    <w:rsid w:val="00D33D96"/>
    <w:rsid w:val="00D75523"/>
    <w:rsid w:val="00D90803"/>
    <w:rsid w:val="00DC66B8"/>
    <w:rsid w:val="00DD54BE"/>
    <w:rsid w:val="00DF0B64"/>
    <w:rsid w:val="00E3747E"/>
    <w:rsid w:val="00E46AD7"/>
    <w:rsid w:val="00E521A8"/>
    <w:rsid w:val="00E75323"/>
    <w:rsid w:val="00E90975"/>
    <w:rsid w:val="00E95969"/>
    <w:rsid w:val="00EA7A65"/>
    <w:rsid w:val="00EF36B4"/>
    <w:rsid w:val="00F00494"/>
    <w:rsid w:val="00F0577D"/>
    <w:rsid w:val="00F56596"/>
    <w:rsid w:val="00F87BA6"/>
    <w:rsid w:val="00FB5809"/>
    <w:rsid w:val="00FB6B57"/>
    <w:rsid w:val="00FB7C02"/>
    <w:rsid w:val="00FC2E56"/>
    <w:rsid w:val="00FD7140"/>
    <w:rsid w:val="00FE00E9"/>
    <w:rsid w:val="00FF5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2300"/>
    <w:pPr>
      <w:keepNext/>
      <w:widowControl w:val="0"/>
      <w:jc w:val="center"/>
      <w:outlineLvl w:val="0"/>
    </w:pPr>
    <w:rPr>
      <w:b/>
      <w:kern w:val="28"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822300"/>
    <w:pPr>
      <w:keepNext/>
      <w:widowControl w:val="0"/>
      <w:jc w:val="center"/>
      <w:outlineLvl w:val="5"/>
    </w:pPr>
    <w:rPr>
      <w:b/>
      <w:spacing w:val="6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D54BE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DD54B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0C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0CB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22300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822300"/>
    <w:rPr>
      <w:rFonts w:ascii="Times New Roman" w:eastAsia="Times New Roman" w:hAnsi="Times New Roman" w:cs="Times New Roman"/>
      <w:b/>
      <w:spacing w:val="60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822300"/>
    <w:pPr>
      <w:ind w:left="720"/>
      <w:contextualSpacing/>
    </w:pPr>
  </w:style>
  <w:style w:type="paragraph" w:styleId="2">
    <w:name w:val="Body Text Indent 2"/>
    <w:basedOn w:val="a"/>
    <w:link w:val="20"/>
    <w:semiHidden/>
    <w:unhideWhenUsed/>
    <w:rsid w:val="00F00494"/>
    <w:pPr>
      <w:ind w:firstLine="54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F00494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8">
    <w:name w:val="Table Grid"/>
    <w:basedOn w:val="a1"/>
    <w:uiPriority w:val="59"/>
    <w:rsid w:val="00706B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A161E7"/>
    <w:rPr>
      <w:color w:val="0000FF"/>
      <w:u w:val="single"/>
    </w:rPr>
  </w:style>
  <w:style w:type="character" w:customStyle="1" w:styleId="aa">
    <w:name w:val="Гипертекстовая ссылка"/>
    <w:basedOn w:val="a0"/>
    <w:uiPriority w:val="99"/>
    <w:rsid w:val="00FB6B57"/>
    <w:rPr>
      <w:rFonts w:cs="Times New Roman"/>
      <w:color w:val="106BBE"/>
    </w:rPr>
  </w:style>
  <w:style w:type="paragraph" w:customStyle="1" w:styleId="ab">
    <w:name w:val="Таблицы (моноширинный)"/>
    <w:basedOn w:val="a"/>
    <w:next w:val="a"/>
    <w:uiPriority w:val="99"/>
    <w:rsid w:val="00FB6B5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ac">
    <w:name w:val="Продолжение ссылки"/>
    <w:basedOn w:val="aa"/>
    <w:uiPriority w:val="99"/>
    <w:rsid w:val="00FB6B57"/>
  </w:style>
  <w:style w:type="paragraph" w:customStyle="1" w:styleId="ad">
    <w:name w:val="Нормальный (таблица)"/>
    <w:basedOn w:val="a"/>
    <w:next w:val="a"/>
    <w:uiPriority w:val="99"/>
    <w:rsid w:val="00217E6C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styleId="ae">
    <w:name w:val="Body Text Indent"/>
    <w:basedOn w:val="a"/>
    <w:link w:val="af"/>
    <w:uiPriority w:val="99"/>
    <w:semiHidden/>
    <w:unhideWhenUsed/>
    <w:rsid w:val="00E75323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E753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9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4566.27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84566.2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84566.2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helopug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58A58-C485-4439-94DB-FEE1D1CA7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649</TotalTime>
  <Pages>1</Pages>
  <Words>2515</Words>
  <Characters>14338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58</cp:revision>
  <cp:lastPrinted>2018-05-21T06:08:00Z</cp:lastPrinted>
  <dcterms:created xsi:type="dcterms:W3CDTF">2012-09-18T05:49:00Z</dcterms:created>
  <dcterms:modified xsi:type="dcterms:W3CDTF">2018-06-05T01:21:00Z</dcterms:modified>
</cp:coreProperties>
</file>