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3" w:rsidRPr="00CD1722" w:rsidRDefault="00863973" w:rsidP="00D569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72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863973" w:rsidRPr="00CD1722" w:rsidRDefault="00863973" w:rsidP="00E31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722">
        <w:rPr>
          <w:rFonts w:ascii="Times New Roman" w:hAnsi="Times New Roman" w:cs="Times New Roman"/>
          <w:b/>
          <w:bCs/>
          <w:sz w:val="28"/>
          <w:szCs w:val="28"/>
        </w:rPr>
        <w:t>«ШЕЛОПУГИНСКИЙ РАЙОН»</w:t>
      </w:r>
    </w:p>
    <w:p w:rsidR="00863973" w:rsidRPr="00CD1722" w:rsidRDefault="00863973" w:rsidP="00E31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73" w:rsidRPr="00CD1722" w:rsidRDefault="00863973" w:rsidP="00E31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73" w:rsidRPr="00CD1722" w:rsidRDefault="00863973" w:rsidP="00E31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863973" w:rsidRPr="00CD1722" w:rsidRDefault="00863973" w:rsidP="00E31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73" w:rsidRPr="00CD1722" w:rsidRDefault="00863973" w:rsidP="00E31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73" w:rsidRDefault="00396102" w:rsidP="0039610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 2021</w:t>
      </w:r>
      <w:r w:rsidR="00863973" w:rsidRPr="00CD1722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3973" w:rsidRPr="00CD17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3973" w:rsidRPr="00CD17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17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3973" w:rsidRPr="00E31126" w:rsidRDefault="00863973" w:rsidP="00E3112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22">
        <w:rPr>
          <w:rFonts w:ascii="Times New Roman" w:hAnsi="Times New Roman" w:cs="Times New Roman"/>
          <w:sz w:val="28"/>
          <w:szCs w:val="28"/>
        </w:rPr>
        <w:t xml:space="preserve"> </w:t>
      </w:r>
      <w:r w:rsidRPr="00E311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3112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31126">
        <w:rPr>
          <w:rFonts w:ascii="Times New Roman" w:hAnsi="Times New Roman" w:cs="Times New Roman"/>
          <w:sz w:val="28"/>
          <w:szCs w:val="28"/>
        </w:rPr>
        <w:t>елопугино</w:t>
      </w:r>
    </w:p>
    <w:p w:rsidR="00863973" w:rsidRPr="00E31126" w:rsidRDefault="00863973" w:rsidP="00E31126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973" w:rsidRPr="00CD1722" w:rsidRDefault="00863973" w:rsidP="00E31126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87E" w:rsidRDefault="0088487E" w:rsidP="00884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межведомственной</w:t>
      </w:r>
      <w:r w:rsidRPr="00353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санитарно-противоэпидемической </w:t>
      </w:r>
      <w:r w:rsidRPr="003532C1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2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«Шелопугинский район» </w:t>
      </w:r>
    </w:p>
    <w:p w:rsidR="00863973" w:rsidRDefault="00863973" w:rsidP="00E31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73" w:rsidRDefault="00863973" w:rsidP="00E31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973" w:rsidRPr="00E31126" w:rsidRDefault="0088487E" w:rsidP="00E311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397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63973" w:rsidRPr="00E31126">
        <w:rPr>
          <w:rFonts w:ascii="Times New Roman" w:hAnsi="Times New Roman" w:cs="Times New Roman"/>
          <w:sz w:val="28"/>
          <w:szCs w:val="28"/>
        </w:rPr>
        <w:t>ст. 24 Устава муниципального района «Шелопугинский район»</w:t>
      </w:r>
      <w:r w:rsidR="00863973" w:rsidRPr="00E311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63973" w:rsidRPr="00E31126" w:rsidRDefault="00863973" w:rsidP="00E3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7E" w:rsidRPr="0088487E" w:rsidRDefault="0088487E" w:rsidP="008848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7E">
        <w:rPr>
          <w:rFonts w:ascii="Times New Roman" w:hAnsi="Times New Roman" w:cs="Times New Roman"/>
          <w:sz w:val="28"/>
          <w:szCs w:val="28"/>
        </w:rPr>
        <w:t>Утвердить состав межведомственной санитарно-противоэпидемической комиссии</w:t>
      </w:r>
      <w:r w:rsidRPr="008848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487E">
        <w:rPr>
          <w:rFonts w:ascii="Times New Roman" w:hAnsi="Times New Roman" w:cs="Times New Roman"/>
          <w:sz w:val="28"/>
          <w:szCs w:val="28"/>
        </w:rPr>
        <w:t>муниципального района «Шелопугинский район» в новой редакции.</w:t>
      </w:r>
    </w:p>
    <w:p w:rsidR="00863973" w:rsidRPr="0088487E" w:rsidRDefault="00396102" w:rsidP="008848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7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8487E">
        <w:rPr>
          <w:rFonts w:ascii="Times New Roman" w:hAnsi="Times New Roman" w:cs="Times New Roman"/>
          <w:sz w:val="28"/>
          <w:szCs w:val="28"/>
        </w:rPr>
        <w:t>распоряжение</w:t>
      </w:r>
      <w:r w:rsidRPr="0088487E">
        <w:rPr>
          <w:rFonts w:ascii="Times New Roman" w:hAnsi="Times New Roman" w:cs="Times New Roman"/>
          <w:sz w:val="28"/>
          <w:szCs w:val="28"/>
        </w:rPr>
        <w:t xml:space="preserve"> </w:t>
      </w:r>
      <w:r w:rsidR="008848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487E">
        <w:rPr>
          <w:rFonts w:ascii="Times New Roman" w:hAnsi="Times New Roman" w:cs="Times New Roman"/>
          <w:bCs/>
          <w:sz w:val="28"/>
          <w:szCs w:val="28"/>
        </w:rPr>
        <w:t>№ 138 от 20.09.2016 года «О создании межведомственной санитарно-противоэпидемической комиссии  муниципального района «Шелопугинский район»»</w:t>
      </w:r>
      <w:r w:rsidR="00884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D1D" w:rsidRPr="0088487E">
        <w:rPr>
          <w:rFonts w:ascii="Times New Roman" w:hAnsi="Times New Roman" w:cs="Times New Roman"/>
          <w:bCs/>
          <w:sz w:val="28"/>
          <w:szCs w:val="28"/>
        </w:rPr>
        <w:t>утратившим силу.</w:t>
      </w:r>
    </w:p>
    <w:p w:rsidR="00863973" w:rsidRPr="00BB7D1D" w:rsidRDefault="00BB7D1D" w:rsidP="00E31126">
      <w:pPr>
        <w:pStyle w:val="a3"/>
        <w:tabs>
          <w:tab w:val="left" w:pos="567"/>
          <w:tab w:val="left" w:pos="9498"/>
        </w:tabs>
        <w:ind w:firstLine="709"/>
        <w:jc w:val="both"/>
        <w:rPr>
          <w:rFonts w:ascii="Times New Roman" w:hAnsi="Times New Roman" w:cs="Times New Roman"/>
        </w:rPr>
      </w:pPr>
      <w:r w:rsidRPr="00BB7D1D">
        <w:rPr>
          <w:rFonts w:ascii="Times New Roman" w:hAnsi="Times New Roman" w:cs="Times New Roman"/>
        </w:rPr>
        <w:t>3</w:t>
      </w:r>
      <w:r w:rsidR="00863973" w:rsidRPr="00BB7D1D">
        <w:rPr>
          <w:rFonts w:ascii="Times New Roman" w:hAnsi="Times New Roman" w:cs="Times New Roman"/>
        </w:rPr>
        <w:t xml:space="preserve">. </w:t>
      </w:r>
      <w:r w:rsidRPr="00BB7D1D">
        <w:rPr>
          <w:rFonts w:ascii="Times New Roman" w:hAnsi="Times New Roman" w:cs="Times New Roman"/>
        </w:rPr>
        <w:t xml:space="preserve">Настоящее </w:t>
      </w:r>
      <w:r w:rsidR="0088487E">
        <w:rPr>
          <w:rFonts w:ascii="Times New Roman" w:hAnsi="Times New Roman" w:cs="Times New Roman"/>
        </w:rPr>
        <w:t>распоряжение</w:t>
      </w:r>
      <w:r w:rsidRPr="00BB7D1D">
        <w:rPr>
          <w:rFonts w:ascii="Times New Roman" w:hAnsi="Times New Roman" w:cs="Times New Roman"/>
        </w:rPr>
        <w:t xml:space="preserve"> обнародовать путем размещения на информационных стендах</w:t>
      </w:r>
      <w:r w:rsidR="0088487E">
        <w:rPr>
          <w:rFonts w:ascii="Times New Roman" w:hAnsi="Times New Roman" w:cs="Times New Roman"/>
        </w:rPr>
        <w:t>,</w:t>
      </w:r>
      <w:r w:rsidRPr="00BB7D1D">
        <w:rPr>
          <w:rFonts w:ascii="Times New Roman" w:hAnsi="Times New Roman" w:cs="Times New Roman"/>
        </w:rPr>
        <w:t xml:space="preserve"> расположенных на территории муниципального района «Шелопугинский район», а также на официальном сайте муниципального района «Шелопугинский район» </w:t>
      </w:r>
      <w:hyperlink r:id="rId6" w:history="1">
        <w:r w:rsidRPr="00BB7D1D">
          <w:rPr>
            <w:rStyle w:val="a8"/>
            <w:rFonts w:ascii="Times New Roman" w:hAnsi="Times New Roman" w:cs="Times New Roman"/>
            <w:lang w:val="en-US"/>
          </w:rPr>
          <w:t>http</w:t>
        </w:r>
        <w:r w:rsidRPr="00BB7D1D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BB7D1D">
          <w:rPr>
            <w:rStyle w:val="a8"/>
            <w:rFonts w:ascii="Times New Roman" w:hAnsi="Times New Roman" w:cs="Times New Roman"/>
            <w:lang w:val="en-US"/>
          </w:rPr>
          <w:t>shelopugino</w:t>
        </w:r>
        <w:proofErr w:type="spellEnd"/>
        <w:r w:rsidRPr="00BB7D1D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BB7D1D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Pr="00BB7D1D">
          <w:rPr>
            <w:rStyle w:val="a8"/>
            <w:rFonts w:ascii="Times New Roman" w:hAnsi="Times New Roman" w:cs="Times New Roman"/>
          </w:rPr>
          <w:t>/</w:t>
        </w:r>
      </w:hyperlink>
      <w:r w:rsidRPr="00BB7D1D">
        <w:rPr>
          <w:rFonts w:ascii="Times New Roman" w:hAnsi="Times New Roman" w:cs="Times New Roman"/>
        </w:rPr>
        <w:t>.</w:t>
      </w:r>
    </w:p>
    <w:p w:rsidR="00863973" w:rsidRPr="00FB3A20" w:rsidRDefault="00BB7D1D" w:rsidP="00E3112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3973" w:rsidRPr="00FB3A20">
        <w:rPr>
          <w:rFonts w:ascii="Times New Roman" w:hAnsi="Times New Roman" w:cs="Times New Roman"/>
          <w:sz w:val="28"/>
          <w:szCs w:val="28"/>
        </w:rPr>
        <w:t>.</w:t>
      </w:r>
      <w:r w:rsidR="00863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973" w:rsidRPr="00FB3A2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63973" w:rsidRPr="00FB3A2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</w:t>
      </w:r>
      <w:r w:rsidR="0088487E">
        <w:rPr>
          <w:rFonts w:ascii="Times New Roman" w:hAnsi="Times New Roman" w:cs="Times New Roman"/>
          <w:sz w:val="28"/>
          <w:szCs w:val="28"/>
        </w:rPr>
        <w:t>жения возложить на заместителя главы</w:t>
      </w:r>
      <w:r w:rsidR="00863973" w:rsidRPr="00FB3A20">
        <w:rPr>
          <w:rFonts w:ascii="Times New Roman" w:hAnsi="Times New Roman" w:cs="Times New Roman"/>
          <w:sz w:val="28"/>
          <w:szCs w:val="28"/>
        </w:rPr>
        <w:t xml:space="preserve"> муниципального района «Шелопугинский район» по социальным вопросам (</w:t>
      </w:r>
      <w:proofErr w:type="spellStart"/>
      <w:r w:rsidR="00863973">
        <w:rPr>
          <w:rFonts w:ascii="Times New Roman" w:hAnsi="Times New Roman" w:cs="Times New Roman"/>
          <w:sz w:val="28"/>
          <w:szCs w:val="28"/>
        </w:rPr>
        <w:t>Пермякову</w:t>
      </w:r>
      <w:proofErr w:type="spellEnd"/>
      <w:r w:rsidR="00863973">
        <w:rPr>
          <w:rFonts w:ascii="Times New Roman" w:hAnsi="Times New Roman" w:cs="Times New Roman"/>
          <w:sz w:val="28"/>
          <w:szCs w:val="28"/>
        </w:rPr>
        <w:t xml:space="preserve"> Н.С.).</w:t>
      </w:r>
    </w:p>
    <w:p w:rsidR="00863973" w:rsidRDefault="00863973" w:rsidP="00E3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73" w:rsidRDefault="00863973" w:rsidP="00E3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973" w:rsidRDefault="00BB7D1D" w:rsidP="00E31126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C7081">
        <w:rPr>
          <w:rFonts w:ascii="Times New Roman" w:hAnsi="Times New Roman" w:cs="Times New Roman"/>
          <w:sz w:val="28"/>
          <w:szCs w:val="28"/>
        </w:rPr>
        <w:t>лавы</w:t>
      </w:r>
      <w:r w:rsidR="008639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C7081" w:rsidRDefault="00BB7D1D" w:rsidP="00BB7D1D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«Шелопугинский район»                                                     </w:t>
      </w:r>
      <w:proofErr w:type="spellStart"/>
      <w:r w:rsidR="009C7081">
        <w:rPr>
          <w:rFonts w:ascii="Times New Roman" w:hAnsi="Times New Roman" w:cs="Times New Roman"/>
          <w:sz w:val="28"/>
          <w:szCs w:val="28"/>
        </w:rPr>
        <w:t>Л.М.Коренева</w:t>
      </w:r>
      <w:proofErr w:type="spellEnd"/>
      <w:r w:rsidR="009C7081">
        <w:rPr>
          <w:rFonts w:ascii="Times New Roman" w:hAnsi="Times New Roman" w:cs="Times New Roman"/>
          <w:sz w:val="28"/>
          <w:szCs w:val="28"/>
        </w:rPr>
        <w:t>.</w:t>
      </w:r>
      <w:r w:rsidR="0086397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63973" w:rsidRDefault="00863973" w:rsidP="00E3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8487E" w:rsidRDefault="0088487E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</w:p>
    <w:p w:rsidR="00863973" w:rsidRPr="00C544FD" w:rsidRDefault="00863973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  <w:b/>
          <w:bCs/>
        </w:rPr>
      </w:pPr>
      <w:r w:rsidRPr="00C544FD">
        <w:rPr>
          <w:rFonts w:ascii="Times New Roman" w:hAnsi="Times New Roman" w:cs="Times New Roman"/>
          <w:b/>
          <w:bCs/>
        </w:rPr>
        <w:lastRenderedPageBreak/>
        <w:t>УТВЕРЖДЕН</w:t>
      </w:r>
    </w:p>
    <w:p w:rsidR="00863973" w:rsidRPr="00C544FD" w:rsidRDefault="00863973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</w:rPr>
      </w:pPr>
      <w:r w:rsidRPr="00C544FD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 xml:space="preserve"> </w:t>
      </w:r>
      <w:r w:rsidRPr="00C544FD">
        <w:rPr>
          <w:rFonts w:ascii="Times New Roman" w:hAnsi="Times New Roman" w:cs="Times New Roman"/>
        </w:rPr>
        <w:t>администрации</w:t>
      </w:r>
    </w:p>
    <w:p w:rsidR="00863973" w:rsidRPr="00C544FD" w:rsidRDefault="00863973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</w:rPr>
      </w:pPr>
      <w:r w:rsidRPr="00C544FD">
        <w:rPr>
          <w:rFonts w:ascii="Times New Roman" w:hAnsi="Times New Roman" w:cs="Times New Roman"/>
        </w:rPr>
        <w:t>муниципального района</w:t>
      </w:r>
    </w:p>
    <w:p w:rsidR="00863973" w:rsidRPr="00C544FD" w:rsidRDefault="00863973" w:rsidP="00253441">
      <w:pPr>
        <w:pStyle w:val="a3"/>
        <w:tabs>
          <w:tab w:val="left" w:pos="8640"/>
        </w:tabs>
        <w:ind w:left="4680"/>
        <w:rPr>
          <w:rFonts w:ascii="Times New Roman" w:hAnsi="Times New Roman" w:cs="Times New Roman"/>
        </w:rPr>
      </w:pPr>
      <w:r w:rsidRPr="00C544FD">
        <w:rPr>
          <w:rFonts w:ascii="Times New Roman" w:hAnsi="Times New Roman" w:cs="Times New Roman"/>
        </w:rPr>
        <w:t>«Шелопугинский район»</w:t>
      </w:r>
    </w:p>
    <w:p w:rsidR="00863973" w:rsidRPr="00C544FD" w:rsidRDefault="00BB7D1D" w:rsidP="00BB7D1D">
      <w:pPr>
        <w:pStyle w:val="a3"/>
        <w:tabs>
          <w:tab w:val="left" w:pos="8640"/>
        </w:tabs>
        <w:ind w:left="46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30 сентября 2021 года  № </w:t>
      </w:r>
      <w:r w:rsidR="001E5C17">
        <w:rPr>
          <w:rFonts w:ascii="Times New Roman" w:hAnsi="Times New Roman" w:cs="Times New Roman"/>
        </w:rPr>
        <w:t>104</w:t>
      </w:r>
      <w:bookmarkStart w:id="0" w:name="_GoBack"/>
      <w:bookmarkEnd w:id="0"/>
    </w:p>
    <w:p w:rsidR="00863973" w:rsidRPr="00C544FD" w:rsidRDefault="00863973" w:rsidP="004651AE">
      <w:pPr>
        <w:pStyle w:val="a3"/>
        <w:tabs>
          <w:tab w:val="left" w:pos="3195"/>
          <w:tab w:val="center" w:pos="4977"/>
          <w:tab w:val="left" w:pos="8460"/>
          <w:tab w:val="left" w:pos="8640"/>
        </w:tabs>
        <w:ind w:firstLine="600"/>
        <w:rPr>
          <w:rFonts w:ascii="Times New Roman" w:hAnsi="Times New Roman" w:cs="Times New Roman"/>
          <w:b/>
          <w:bCs/>
        </w:rPr>
      </w:pPr>
    </w:p>
    <w:p w:rsidR="00863973" w:rsidRPr="00C544FD" w:rsidRDefault="00863973" w:rsidP="004651AE">
      <w:pPr>
        <w:pStyle w:val="a3"/>
        <w:tabs>
          <w:tab w:val="left" w:pos="3195"/>
          <w:tab w:val="center" w:pos="4977"/>
          <w:tab w:val="left" w:pos="8460"/>
          <w:tab w:val="left" w:pos="8640"/>
        </w:tabs>
        <w:ind w:firstLine="600"/>
        <w:rPr>
          <w:rFonts w:ascii="Times New Roman" w:hAnsi="Times New Roman" w:cs="Times New Roman"/>
          <w:b/>
          <w:bCs/>
        </w:rPr>
      </w:pPr>
    </w:p>
    <w:p w:rsidR="00863973" w:rsidRPr="00C544FD" w:rsidRDefault="00863973" w:rsidP="004651AE">
      <w:pPr>
        <w:pStyle w:val="a3"/>
        <w:tabs>
          <w:tab w:val="left" w:pos="3195"/>
          <w:tab w:val="center" w:pos="4977"/>
          <w:tab w:val="left" w:pos="8460"/>
          <w:tab w:val="left" w:pos="8640"/>
        </w:tabs>
        <w:ind w:firstLine="600"/>
        <w:rPr>
          <w:rFonts w:ascii="Times New Roman" w:hAnsi="Times New Roman" w:cs="Times New Roman"/>
          <w:b/>
          <w:bCs/>
        </w:rPr>
      </w:pPr>
      <w:r w:rsidRPr="00C544FD">
        <w:rPr>
          <w:rFonts w:ascii="Times New Roman" w:hAnsi="Times New Roman" w:cs="Times New Roman"/>
          <w:b/>
          <w:bCs/>
        </w:rPr>
        <w:t>СОСТАВ</w:t>
      </w:r>
    </w:p>
    <w:p w:rsidR="00863973" w:rsidRPr="00C544FD" w:rsidRDefault="00863973" w:rsidP="004651AE">
      <w:pPr>
        <w:pStyle w:val="a3"/>
        <w:tabs>
          <w:tab w:val="left" w:pos="3195"/>
          <w:tab w:val="center" w:pos="4977"/>
          <w:tab w:val="left" w:pos="8460"/>
          <w:tab w:val="left" w:pos="8640"/>
        </w:tabs>
        <w:ind w:firstLine="600"/>
        <w:rPr>
          <w:rFonts w:ascii="Times New Roman" w:hAnsi="Times New Roman" w:cs="Times New Roman"/>
          <w:b/>
          <w:bCs/>
        </w:rPr>
      </w:pPr>
      <w:r w:rsidRPr="00253441">
        <w:rPr>
          <w:rFonts w:ascii="Times New Roman" w:hAnsi="Times New Roman" w:cs="Times New Roman"/>
          <w:b/>
          <w:bCs/>
        </w:rPr>
        <w:t>межведомственной</w:t>
      </w:r>
      <w:r>
        <w:rPr>
          <w:rFonts w:ascii="Times New Roman" w:hAnsi="Times New Roman" w:cs="Times New Roman"/>
          <w:b/>
          <w:bCs/>
        </w:rPr>
        <w:t xml:space="preserve"> санитарно-противоэпидемической </w:t>
      </w:r>
      <w:r w:rsidRPr="00C544FD">
        <w:rPr>
          <w:rFonts w:ascii="Times New Roman" w:hAnsi="Times New Roman" w:cs="Times New Roman"/>
          <w:b/>
          <w:bCs/>
        </w:rPr>
        <w:t>комиссии муниципального района «Шелопугинский район»</w:t>
      </w:r>
    </w:p>
    <w:p w:rsidR="00863973" w:rsidRPr="00C544FD" w:rsidRDefault="00863973" w:rsidP="004651AE">
      <w:pPr>
        <w:pStyle w:val="a3"/>
        <w:tabs>
          <w:tab w:val="left" w:pos="4020"/>
          <w:tab w:val="left" w:pos="8640"/>
        </w:tabs>
        <w:ind w:firstLine="600"/>
        <w:jc w:val="both"/>
        <w:rPr>
          <w:rFonts w:ascii="Times New Roman" w:hAnsi="Times New Roman" w:cs="Times New Roman"/>
        </w:rPr>
      </w:pPr>
      <w:r w:rsidRPr="00C544FD">
        <w:rPr>
          <w:rFonts w:ascii="Times New Roman" w:hAnsi="Times New Roman" w:cs="Times New Roman"/>
          <w:sz w:val="36"/>
          <w:szCs w:val="36"/>
        </w:rPr>
        <w:tab/>
      </w:r>
      <w:r w:rsidRPr="00C544FD">
        <w:rPr>
          <w:rFonts w:ascii="Times New Roman" w:hAnsi="Times New Roman" w:cs="Times New Roman"/>
        </w:rPr>
        <w:tab/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"/>
        <w:gridCol w:w="6300"/>
      </w:tblGrid>
      <w:tr w:rsidR="00863973" w:rsidRPr="00C544FD" w:rsidTr="00E31126">
        <w:tc>
          <w:tcPr>
            <w:tcW w:w="3168" w:type="dxa"/>
            <w:gridSpan w:val="2"/>
          </w:tcPr>
          <w:p w:rsidR="00863973" w:rsidRPr="00C544FD" w:rsidRDefault="00863973" w:rsidP="003F59A0">
            <w:pPr>
              <w:pStyle w:val="a5"/>
              <w:shd w:val="clear" w:color="auto" w:fill="auto"/>
              <w:tabs>
                <w:tab w:val="left" w:pos="54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544F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00" w:type="dxa"/>
          </w:tcPr>
          <w:p w:rsidR="00863973" w:rsidRPr="00C544FD" w:rsidRDefault="00863973" w:rsidP="003F59A0">
            <w:pPr>
              <w:pStyle w:val="a5"/>
              <w:shd w:val="clear" w:color="auto" w:fill="auto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44F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63973" w:rsidRPr="00C544FD" w:rsidTr="00E31126">
        <w:tc>
          <w:tcPr>
            <w:tcW w:w="9468" w:type="dxa"/>
            <w:gridSpan w:val="3"/>
          </w:tcPr>
          <w:p w:rsidR="00863973" w:rsidRPr="00C544FD" w:rsidRDefault="00863973" w:rsidP="003F59A0">
            <w:pPr>
              <w:pStyle w:val="a5"/>
              <w:shd w:val="clear" w:color="auto" w:fill="auto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44F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863973" w:rsidRPr="00C544FD" w:rsidTr="00E31126">
        <w:tc>
          <w:tcPr>
            <w:tcW w:w="3168" w:type="dxa"/>
            <w:gridSpan w:val="2"/>
          </w:tcPr>
          <w:p w:rsidR="00863973" w:rsidRPr="00C544FD" w:rsidRDefault="00863973" w:rsidP="003F59A0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C544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Пермякова</w:t>
            </w:r>
            <w:proofErr w:type="spellEnd"/>
            <w:r w:rsidRPr="00C544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6300" w:type="dxa"/>
          </w:tcPr>
          <w:p w:rsidR="00863973" w:rsidRPr="00C544FD" w:rsidRDefault="00863973" w:rsidP="003F59A0">
            <w:pPr>
              <w:pStyle w:val="a5"/>
              <w:shd w:val="clear" w:color="auto" w:fill="auto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4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аместитель</w:t>
            </w:r>
            <w:r w:rsidRPr="00C544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r w:rsidRPr="00C544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лавы администрации муниципального района «Шелопугинский район» по социальным вопросам</w:t>
            </w:r>
          </w:p>
        </w:tc>
      </w:tr>
      <w:tr w:rsidR="00863973" w:rsidRPr="00C544FD" w:rsidTr="00E31126">
        <w:tc>
          <w:tcPr>
            <w:tcW w:w="9468" w:type="dxa"/>
            <w:gridSpan w:val="3"/>
          </w:tcPr>
          <w:p w:rsidR="00D56980" w:rsidRPr="00C544FD" w:rsidRDefault="00863973" w:rsidP="00FA1F13">
            <w:pPr>
              <w:pStyle w:val="a5"/>
              <w:shd w:val="clear" w:color="auto" w:fill="auto"/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C544F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</w:tr>
      <w:tr w:rsidR="00863973" w:rsidRPr="00C544FD" w:rsidTr="00E31126">
        <w:tc>
          <w:tcPr>
            <w:tcW w:w="3168" w:type="dxa"/>
            <w:gridSpan w:val="2"/>
          </w:tcPr>
          <w:p w:rsidR="00863973" w:rsidRPr="00F3660C" w:rsidRDefault="00D56980" w:rsidP="00D56980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Хохлова Марина Федоровна</w:t>
            </w:r>
            <w:r w:rsidRPr="00F36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863973" w:rsidRPr="00F3660C" w:rsidRDefault="009A5850" w:rsidP="003F59A0">
            <w:pPr>
              <w:pStyle w:val="a5"/>
              <w:shd w:val="clear" w:color="auto" w:fill="auto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и.о.  Н</w:t>
            </w:r>
            <w:r w:rsidR="00863973" w:rsidRPr="00F36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ачальника   территориального  отдела  Управления </w:t>
            </w:r>
            <w:proofErr w:type="spellStart"/>
            <w:r w:rsidR="00863973" w:rsidRPr="00F36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Роспотребнадзора</w:t>
            </w:r>
            <w:proofErr w:type="spellEnd"/>
            <w:r w:rsidR="00863973" w:rsidRPr="00F36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Забайкальскому краю в городе Балей</w:t>
            </w:r>
            <w:r w:rsidR="0086397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</w:t>
            </w:r>
            <w:r w:rsidR="00863973" w:rsidRPr="00F3660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 согласованию</w:t>
            </w:r>
            <w:r w:rsidR="0086397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)</w:t>
            </w:r>
            <w:r w:rsidR="00863973" w:rsidRPr="00F3660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</w:tc>
      </w:tr>
      <w:tr w:rsidR="00863973" w:rsidRPr="00C544FD" w:rsidTr="00E31126">
        <w:tc>
          <w:tcPr>
            <w:tcW w:w="9468" w:type="dxa"/>
            <w:gridSpan w:val="3"/>
          </w:tcPr>
          <w:p w:rsidR="00863973" w:rsidRPr="00C544FD" w:rsidRDefault="00863973" w:rsidP="003F59A0">
            <w:pPr>
              <w:pStyle w:val="a5"/>
              <w:shd w:val="clear" w:color="auto" w:fill="auto"/>
              <w:tabs>
                <w:tab w:val="left" w:pos="255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C544F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Pr="00C544F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</w:tr>
      <w:tr w:rsidR="00863973" w:rsidRPr="00C544FD" w:rsidTr="00E31126">
        <w:trPr>
          <w:trHeight w:val="811"/>
        </w:trPr>
        <w:tc>
          <w:tcPr>
            <w:tcW w:w="2988" w:type="dxa"/>
          </w:tcPr>
          <w:p w:rsidR="00863973" w:rsidRPr="00C544FD" w:rsidRDefault="00D56980" w:rsidP="00D56980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36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Турок Людмила Владимировна</w:t>
            </w:r>
          </w:p>
        </w:tc>
        <w:tc>
          <w:tcPr>
            <w:tcW w:w="6480" w:type="dxa"/>
            <w:gridSpan w:val="2"/>
          </w:tcPr>
          <w:p w:rsidR="00863973" w:rsidRPr="009A5850" w:rsidRDefault="009A5850" w:rsidP="00F3660C">
            <w:pPr>
              <w:pStyle w:val="a5"/>
              <w:shd w:val="clear" w:color="auto" w:fill="auto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B878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</w:t>
            </w:r>
            <w:r w:rsidRPr="009A58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 </w:t>
            </w:r>
            <w:r w:rsidRPr="00F36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территориального  отдела  Управления </w:t>
            </w:r>
            <w:proofErr w:type="spellStart"/>
            <w:r w:rsidRPr="00F36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Роспотребнадзора</w:t>
            </w:r>
            <w:proofErr w:type="spellEnd"/>
            <w:r w:rsidRPr="00F366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Забайкальскому краю в городе Балей</w:t>
            </w:r>
          </w:p>
        </w:tc>
      </w:tr>
      <w:tr w:rsidR="00863973" w:rsidRPr="00C544FD" w:rsidTr="00E31126">
        <w:tc>
          <w:tcPr>
            <w:tcW w:w="9468" w:type="dxa"/>
            <w:gridSpan w:val="3"/>
          </w:tcPr>
          <w:p w:rsidR="00863973" w:rsidRPr="00C544FD" w:rsidRDefault="00863973" w:rsidP="006C2060">
            <w:pPr>
              <w:pStyle w:val="a5"/>
              <w:shd w:val="clear" w:color="auto" w:fill="auto"/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44F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63973" w:rsidRPr="00C544FD" w:rsidTr="00E31126">
        <w:tc>
          <w:tcPr>
            <w:tcW w:w="3168" w:type="dxa"/>
            <w:gridSpan w:val="2"/>
          </w:tcPr>
          <w:p w:rsidR="00863973" w:rsidRDefault="0009120D" w:rsidP="003F59A0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Каширина</w:t>
            </w:r>
          </w:p>
          <w:p w:rsidR="00863973" w:rsidRPr="00315CAC" w:rsidRDefault="00863973" w:rsidP="003F59A0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Виктория Викторовна</w:t>
            </w:r>
          </w:p>
        </w:tc>
        <w:tc>
          <w:tcPr>
            <w:tcW w:w="6300" w:type="dxa"/>
          </w:tcPr>
          <w:p w:rsidR="00863973" w:rsidRPr="00315CAC" w:rsidRDefault="00863973" w:rsidP="003F59A0">
            <w:pPr>
              <w:pStyle w:val="a5"/>
              <w:shd w:val="clear" w:color="auto" w:fill="auto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15C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1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ГУЗ «</w:t>
            </w:r>
            <w:proofErr w:type="spellStart"/>
            <w:r w:rsidRPr="00315C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Шелопугинская</w:t>
            </w:r>
            <w:proofErr w:type="spellEnd"/>
            <w:r w:rsidRPr="00315C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(п</w:t>
            </w:r>
            <w:r w:rsidRPr="00315C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согласованию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863973" w:rsidRPr="00C544FD" w:rsidTr="00E31126">
        <w:tc>
          <w:tcPr>
            <w:tcW w:w="3168" w:type="dxa"/>
            <w:gridSpan w:val="2"/>
          </w:tcPr>
          <w:p w:rsidR="00863973" w:rsidRPr="00C544FD" w:rsidRDefault="00863973" w:rsidP="00F315DD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544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Иванова Татьяна Николаевна</w:t>
            </w:r>
          </w:p>
        </w:tc>
        <w:tc>
          <w:tcPr>
            <w:tcW w:w="6300" w:type="dxa"/>
          </w:tcPr>
          <w:p w:rsidR="00863973" w:rsidRPr="00C544FD" w:rsidRDefault="00863973" w:rsidP="00F315DD">
            <w:pPr>
              <w:pStyle w:val="a5"/>
              <w:shd w:val="clear" w:color="auto" w:fill="auto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4FD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C544F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Комитета образования Администрации муниципального района «Шелопугинский район»</w:t>
            </w:r>
          </w:p>
        </w:tc>
      </w:tr>
      <w:tr w:rsidR="00863973" w:rsidRPr="00C544FD" w:rsidTr="00E31126">
        <w:tc>
          <w:tcPr>
            <w:tcW w:w="3168" w:type="dxa"/>
            <w:gridSpan w:val="2"/>
          </w:tcPr>
          <w:p w:rsidR="00863973" w:rsidRPr="00315CAC" w:rsidRDefault="006C2060" w:rsidP="003F59A0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Артемьева Дарья Сергеевна</w:t>
            </w:r>
          </w:p>
        </w:tc>
        <w:tc>
          <w:tcPr>
            <w:tcW w:w="6300" w:type="dxa"/>
          </w:tcPr>
          <w:p w:rsidR="00863973" w:rsidRPr="00315CAC" w:rsidRDefault="00863973" w:rsidP="002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00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ветеринарный врач </w:t>
            </w:r>
            <w:r w:rsidR="002800AE" w:rsidRPr="0028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ГКУ "</w:t>
            </w:r>
            <w:proofErr w:type="spellStart"/>
            <w:r w:rsidR="002800AE" w:rsidRPr="0028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Шелопугинская</w:t>
            </w:r>
            <w:proofErr w:type="spellEnd"/>
            <w:r w:rsidR="002800AE" w:rsidRPr="002800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станция по борьбе с болезнями животных"</w:t>
            </w:r>
          </w:p>
        </w:tc>
      </w:tr>
      <w:tr w:rsidR="00EF037E" w:rsidRPr="00C544FD" w:rsidTr="00E31126">
        <w:tc>
          <w:tcPr>
            <w:tcW w:w="3168" w:type="dxa"/>
            <w:gridSpan w:val="2"/>
          </w:tcPr>
          <w:p w:rsidR="00EF037E" w:rsidRDefault="00EF037E" w:rsidP="003F59A0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Кириллова Любовь Викторовна</w:t>
            </w:r>
          </w:p>
        </w:tc>
        <w:tc>
          <w:tcPr>
            <w:tcW w:w="6300" w:type="dxa"/>
          </w:tcPr>
          <w:p w:rsidR="00EF037E" w:rsidRDefault="00EF037E" w:rsidP="002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191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администрация муниципального района «Шелопугинский район» отдела сельского хозяйства, содействия развитию малого и среднего предпринимательства</w:t>
            </w:r>
          </w:p>
        </w:tc>
      </w:tr>
      <w:tr w:rsidR="00297CC3" w:rsidRPr="00C544FD" w:rsidTr="00E31126">
        <w:tc>
          <w:tcPr>
            <w:tcW w:w="3168" w:type="dxa"/>
            <w:gridSpan w:val="2"/>
          </w:tcPr>
          <w:p w:rsidR="00297CC3" w:rsidRDefault="00297CC3" w:rsidP="003F59A0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Семенов Евгений Владимирович</w:t>
            </w:r>
          </w:p>
        </w:tc>
        <w:tc>
          <w:tcPr>
            <w:tcW w:w="6300" w:type="dxa"/>
          </w:tcPr>
          <w:p w:rsidR="00297CC3" w:rsidRDefault="00297CC3" w:rsidP="0028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ГО и ЧС администрация муниципального района «Шелопугинский район»</w:t>
            </w:r>
          </w:p>
        </w:tc>
      </w:tr>
      <w:tr w:rsidR="00863973" w:rsidRPr="00C544FD" w:rsidTr="00E31126">
        <w:tc>
          <w:tcPr>
            <w:tcW w:w="3168" w:type="dxa"/>
            <w:gridSpan w:val="2"/>
          </w:tcPr>
          <w:p w:rsidR="00863973" w:rsidRPr="00315CAC" w:rsidRDefault="00863973" w:rsidP="00315CAC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315C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согласованию</w:t>
            </w:r>
          </w:p>
        </w:tc>
        <w:tc>
          <w:tcPr>
            <w:tcW w:w="6300" w:type="dxa"/>
          </w:tcPr>
          <w:p w:rsidR="00863973" w:rsidRPr="00315CAC" w:rsidRDefault="00863973" w:rsidP="0031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AC">
              <w:rPr>
                <w:rFonts w:ascii="Times New Roman" w:hAnsi="Times New Roman" w:cs="Times New Roman"/>
                <w:sz w:val="28"/>
                <w:szCs w:val="28"/>
              </w:rPr>
              <w:t>- Главы сельских поселений</w:t>
            </w:r>
          </w:p>
        </w:tc>
      </w:tr>
      <w:tr w:rsidR="00863973" w:rsidRPr="00C544FD" w:rsidTr="00E31126">
        <w:trPr>
          <w:trHeight w:val="613"/>
        </w:trPr>
        <w:tc>
          <w:tcPr>
            <w:tcW w:w="3168" w:type="dxa"/>
            <w:gridSpan w:val="2"/>
          </w:tcPr>
          <w:p w:rsidR="00863973" w:rsidRPr="00315CAC" w:rsidRDefault="00863973" w:rsidP="00315CAC">
            <w:pPr>
              <w:pStyle w:val="a5"/>
              <w:shd w:val="clear" w:color="auto" w:fill="auto"/>
              <w:tabs>
                <w:tab w:val="left" w:pos="540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Pr="00315CA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согласованию</w:t>
            </w:r>
          </w:p>
        </w:tc>
        <w:tc>
          <w:tcPr>
            <w:tcW w:w="6300" w:type="dxa"/>
          </w:tcPr>
          <w:p w:rsidR="00863973" w:rsidRPr="00315CAC" w:rsidRDefault="00863973" w:rsidP="00315C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5CAC">
              <w:rPr>
                <w:rFonts w:ascii="Times New Roman" w:hAnsi="Times New Roman" w:cs="Times New Roman"/>
                <w:sz w:val="28"/>
                <w:szCs w:val="28"/>
              </w:rPr>
              <w:t>участковый пункта полиции МО МВД «Балейский» по Шелопугинскому району»</w:t>
            </w:r>
          </w:p>
        </w:tc>
      </w:tr>
    </w:tbl>
    <w:p w:rsidR="00863973" w:rsidRDefault="00863973" w:rsidP="00E53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sectPr w:rsidR="00863973" w:rsidSect="009A585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2444"/>
    <w:multiLevelType w:val="hybridMultilevel"/>
    <w:tmpl w:val="4C887124"/>
    <w:lvl w:ilvl="0" w:tplc="B89EFFB4">
      <w:start w:val="1"/>
      <w:numFmt w:val="decimal"/>
      <w:lvlText w:val="%1."/>
      <w:lvlJc w:val="left"/>
      <w:pPr>
        <w:ind w:left="1617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1AE"/>
    <w:rsid w:val="00006E63"/>
    <w:rsid w:val="000078C3"/>
    <w:rsid w:val="00052A75"/>
    <w:rsid w:val="0007038C"/>
    <w:rsid w:val="00090C78"/>
    <w:rsid w:val="0009120D"/>
    <w:rsid w:val="000E3544"/>
    <w:rsid w:val="00193FFF"/>
    <w:rsid w:val="001E5C17"/>
    <w:rsid w:val="00216827"/>
    <w:rsid w:val="00250F1B"/>
    <w:rsid w:val="00253441"/>
    <w:rsid w:val="002800AE"/>
    <w:rsid w:val="00297CC3"/>
    <w:rsid w:val="00315CAC"/>
    <w:rsid w:val="003532C1"/>
    <w:rsid w:val="00396102"/>
    <w:rsid w:val="003F59A0"/>
    <w:rsid w:val="004161D5"/>
    <w:rsid w:val="004651AE"/>
    <w:rsid w:val="00523797"/>
    <w:rsid w:val="00535152"/>
    <w:rsid w:val="005441D0"/>
    <w:rsid w:val="00544F70"/>
    <w:rsid w:val="00563C3D"/>
    <w:rsid w:val="005B42F8"/>
    <w:rsid w:val="006041EB"/>
    <w:rsid w:val="0068584F"/>
    <w:rsid w:val="00696CE0"/>
    <w:rsid w:val="006C2060"/>
    <w:rsid w:val="007239A5"/>
    <w:rsid w:val="00731968"/>
    <w:rsid w:val="00791DCD"/>
    <w:rsid w:val="0083544B"/>
    <w:rsid w:val="00863973"/>
    <w:rsid w:val="00864773"/>
    <w:rsid w:val="0088487E"/>
    <w:rsid w:val="00942B71"/>
    <w:rsid w:val="00977D8F"/>
    <w:rsid w:val="009A5850"/>
    <w:rsid w:val="009C7081"/>
    <w:rsid w:val="00A7274C"/>
    <w:rsid w:val="00A8215E"/>
    <w:rsid w:val="00A83B52"/>
    <w:rsid w:val="00B65A81"/>
    <w:rsid w:val="00B676B6"/>
    <w:rsid w:val="00B8788C"/>
    <w:rsid w:val="00BB7D1D"/>
    <w:rsid w:val="00BD0314"/>
    <w:rsid w:val="00BD358D"/>
    <w:rsid w:val="00BF23E5"/>
    <w:rsid w:val="00C13B3B"/>
    <w:rsid w:val="00C4191A"/>
    <w:rsid w:val="00C4412B"/>
    <w:rsid w:val="00C544FD"/>
    <w:rsid w:val="00CA7415"/>
    <w:rsid w:val="00CD1722"/>
    <w:rsid w:val="00D155C1"/>
    <w:rsid w:val="00D45945"/>
    <w:rsid w:val="00D56980"/>
    <w:rsid w:val="00D75FFA"/>
    <w:rsid w:val="00DC584E"/>
    <w:rsid w:val="00E02DD2"/>
    <w:rsid w:val="00E06F62"/>
    <w:rsid w:val="00E31126"/>
    <w:rsid w:val="00E4606B"/>
    <w:rsid w:val="00E5288E"/>
    <w:rsid w:val="00E53FBB"/>
    <w:rsid w:val="00E91CF8"/>
    <w:rsid w:val="00EB650B"/>
    <w:rsid w:val="00EC6331"/>
    <w:rsid w:val="00ED3F7D"/>
    <w:rsid w:val="00EF037E"/>
    <w:rsid w:val="00F14459"/>
    <w:rsid w:val="00F17210"/>
    <w:rsid w:val="00F315DD"/>
    <w:rsid w:val="00F3660C"/>
    <w:rsid w:val="00F37CDA"/>
    <w:rsid w:val="00F667BA"/>
    <w:rsid w:val="00FA1F13"/>
    <w:rsid w:val="00FB3A20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51AE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4651A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4651A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b/>
      <w:bCs/>
      <w:color w:val="000000"/>
      <w:sz w:val="51"/>
      <w:szCs w:val="51"/>
    </w:rPr>
  </w:style>
  <w:style w:type="character" w:customStyle="1" w:styleId="a6">
    <w:name w:val="Название Знак"/>
    <w:link w:val="a5"/>
    <w:uiPriority w:val="99"/>
    <w:locked/>
    <w:rsid w:val="004651AE"/>
    <w:rPr>
      <w:rFonts w:ascii="Times New Roman" w:hAnsi="Times New Roman" w:cs="Times New Roman"/>
      <w:b/>
      <w:bCs/>
      <w:color w:val="000000"/>
      <w:sz w:val="51"/>
      <w:szCs w:val="51"/>
      <w:shd w:val="clear" w:color="auto" w:fill="FFFFFF"/>
    </w:rPr>
  </w:style>
  <w:style w:type="paragraph" w:customStyle="1" w:styleId="a7">
    <w:name w:val="Знак Знак Знак"/>
    <w:basedOn w:val="a"/>
    <w:uiPriority w:val="99"/>
    <w:rsid w:val="00F36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BB7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lopug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2021-09-30T01:30:00Z</cp:lastPrinted>
  <dcterms:created xsi:type="dcterms:W3CDTF">2016-04-11T02:51:00Z</dcterms:created>
  <dcterms:modified xsi:type="dcterms:W3CDTF">2021-10-04T05:33:00Z</dcterms:modified>
</cp:coreProperties>
</file>